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5D0B7" w14:textId="77777777" w:rsidR="00410AAE" w:rsidRDefault="00422602" w:rsidP="00410AAE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67585F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66AB34A9" wp14:editId="7FC74283">
            <wp:simplePos x="0" y="0"/>
            <wp:positionH relativeFrom="margin">
              <wp:align>center</wp:align>
            </wp:positionH>
            <wp:positionV relativeFrom="paragraph">
              <wp:posOffset>-565785</wp:posOffset>
            </wp:positionV>
            <wp:extent cx="1485900" cy="735495"/>
            <wp:effectExtent l="0" t="0" r="0" b="762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0979F" w14:textId="007195DE" w:rsidR="00422602" w:rsidRPr="00260CA6" w:rsidRDefault="00422602" w:rsidP="00422602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260CA6">
        <w:rPr>
          <w:rFonts w:asciiTheme="minorHAnsi" w:hAnsiTheme="minorHAnsi" w:cstheme="minorHAnsi"/>
          <w:sz w:val="28"/>
          <w:szCs w:val="28"/>
        </w:rPr>
        <w:t>Elected Director Application Form</w:t>
      </w:r>
    </w:p>
    <w:p w14:paraId="45C56C21" w14:textId="77777777" w:rsidR="00422602" w:rsidRPr="0067585F" w:rsidRDefault="00422602" w:rsidP="00422602">
      <w:pPr>
        <w:jc w:val="both"/>
        <w:rPr>
          <w:rFonts w:cstheme="minorHAnsi"/>
          <w:sz w:val="24"/>
          <w:szCs w:val="24"/>
        </w:rPr>
      </w:pPr>
    </w:p>
    <w:p w14:paraId="6F68298E" w14:textId="5E74B705" w:rsidR="00422602" w:rsidRPr="0067585F" w:rsidRDefault="00422602" w:rsidP="00422602">
      <w:pPr>
        <w:ind w:right="-357"/>
        <w:jc w:val="both"/>
        <w:rPr>
          <w:rFonts w:cstheme="minorHAnsi"/>
          <w:sz w:val="24"/>
          <w:szCs w:val="24"/>
        </w:rPr>
      </w:pPr>
      <w:r w:rsidRPr="0067585F">
        <w:rPr>
          <w:rFonts w:cstheme="minorHAnsi"/>
          <w:sz w:val="24"/>
          <w:szCs w:val="24"/>
        </w:rPr>
        <w:t xml:space="preserve">Ordinary Members of Applecross Community Company are eligible to stand for election as an Elected Director. If an election is necessary, it will be by a vote of the Ordinary Members at AGM. Each Ordinary Member present will have one vote for each vacancy.  Applications must be signed by a proposer and seconder, both of whom shall also be Ordinary Members of Applecross Community Company.  </w:t>
      </w:r>
    </w:p>
    <w:p w14:paraId="560BEED8" w14:textId="77777777" w:rsidR="00016C50" w:rsidRPr="00AE0C7D" w:rsidRDefault="00016C50" w:rsidP="00422602">
      <w:pPr>
        <w:ind w:left="720" w:right="-357" w:firstLine="720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08"/>
        <w:gridCol w:w="4639"/>
      </w:tblGrid>
      <w:tr w:rsidR="00605FF2" w:rsidRPr="00605FF2" w14:paraId="016854CA" w14:textId="77777777" w:rsidTr="00605FF2">
        <w:tc>
          <w:tcPr>
            <w:tcW w:w="2408" w:type="dxa"/>
          </w:tcPr>
          <w:p w14:paraId="4911E544" w14:textId="77777777" w:rsidR="00605FF2" w:rsidRPr="00605FF2" w:rsidRDefault="00605FF2" w:rsidP="00052738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Nominees Name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915923015"/>
            <w:placeholder>
              <w:docPart w:val="5A0E1A52B7CA4FE3904334FF162A3A4C"/>
            </w:placeholder>
            <w:showingPlcHdr/>
          </w:sdtPr>
          <w:sdtEndPr/>
          <w:sdtContent>
            <w:tc>
              <w:tcPr>
                <w:tcW w:w="4639" w:type="dxa"/>
              </w:tcPr>
              <w:p w14:paraId="4E952D4E" w14:textId="3A7C7913" w:rsidR="00605FF2" w:rsidRPr="00605FF2" w:rsidRDefault="00605FF2" w:rsidP="00052738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7450679E" w14:textId="77777777" w:rsidTr="00605FF2">
        <w:tc>
          <w:tcPr>
            <w:tcW w:w="2408" w:type="dxa"/>
          </w:tcPr>
          <w:p w14:paraId="1A8976CB" w14:textId="77777777" w:rsidR="00605FF2" w:rsidRPr="00605FF2" w:rsidRDefault="00605FF2" w:rsidP="00052738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Email</w:t>
            </w:r>
          </w:p>
        </w:tc>
        <w:sdt>
          <w:sdtPr>
            <w:rPr>
              <w:rFonts w:cstheme="minorHAnsi"/>
              <w:sz w:val="24"/>
              <w:szCs w:val="24"/>
            </w:rPr>
            <w:id w:val="-730068089"/>
            <w:placeholder>
              <w:docPart w:val="E1FF7491FD394F8B855366341312D2D9"/>
            </w:placeholder>
            <w:showingPlcHdr/>
          </w:sdtPr>
          <w:sdtEndPr/>
          <w:sdtContent>
            <w:tc>
              <w:tcPr>
                <w:tcW w:w="4639" w:type="dxa"/>
              </w:tcPr>
              <w:p w14:paraId="269F0012" w14:textId="137EBC36" w:rsidR="00605FF2" w:rsidRPr="00605FF2" w:rsidRDefault="00605FF2" w:rsidP="00052738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Email Address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09C0DF13" w14:textId="77777777" w:rsidTr="00605FF2">
        <w:tc>
          <w:tcPr>
            <w:tcW w:w="2408" w:type="dxa"/>
          </w:tcPr>
          <w:p w14:paraId="4BA41BAC" w14:textId="77777777" w:rsidR="00605FF2" w:rsidRPr="00605FF2" w:rsidRDefault="00605FF2" w:rsidP="00052738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Address</w:t>
            </w:r>
          </w:p>
        </w:tc>
        <w:sdt>
          <w:sdtPr>
            <w:rPr>
              <w:rFonts w:cstheme="minorHAnsi"/>
              <w:sz w:val="24"/>
              <w:szCs w:val="24"/>
            </w:rPr>
            <w:id w:val="387460992"/>
            <w:placeholder>
              <w:docPart w:val="FEBD91F42A9A4EA7A52CF6C23759242F"/>
            </w:placeholder>
            <w:showingPlcHdr/>
          </w:sdtPr>
          <w:sdtEndPr/>
          <w:sdtContent>
            <w:tc>
              <w:tcPr>
                <w:tcW w:w="4639" w:type="dxa"/>
              </w:tcPr>
              <w:p w14:paraId="71C67850" w14:textId="62BD1F0E" w:rsidR="00605FF2" w:rsidRPr="00605FF2" w:rsidRDefault="00605FF2" w:rsidP="00052738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first line of address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3BC218A0" w14:textId="77777777" w:rsidTr="00605FF2">
        <w:tc>
          <w:tcPr>
            <w:tcW w:w="2408" w:type="dxa"/>
          </w:tcPr>
          <w:p w14:paraId="473A984B" w14:textId="77777777" w:rsidR="00605FF2" w:rsidRPr="00605FF2" w:rsidRDefault="00605FF2" w:rsidP="00052738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Postcode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296914549"/>
            <w:placeholder>
              <w:docPart w:val="FE51B592DAA140AF8BFC85146F4E6ABD"/>
            </w:placeholder>
            <w:showingPlcHdr/>
          </w:sdtPr>
          <w:sdtEndPr/>
          <w:sdtContent>
            <w:tc>
              <w:tcPr>
                <w:tcW w:w="4639" w:type="dxa"/>
              </w:tcPr>
              <w:p w14:paraId="2DF15E86" w14:textId="59732F9B" w:rsidR="00605FF2" w:rsidRPr="00605FF2" w:rsidRDefault="00605FF2" w:rsidP="00052738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Postcode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61C64136" w14:textId="77777777" w:rsidTr="00605FF2">
        <w:tc>
          <w:tcPr>
            <w:tcW w:w="2408" w:type="dxa"/>
          </w:tcPr>
          <w:p w14:paraId="203780CD" w14:textId="77777777" w:rsidR="00605FF2" w:rsidRPr="00605FF2" w:rsidRDefault="00605FF2" w:rsidP="00052738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Telephone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19838873"/>
            <w:placeholder>
              <w:docPart w:val="FFEB45839D634F8581F37ED5117A2D6B"/>
            </w:placeholder>
            <w:showingPlcHdr/>
          </w:sdtPr>
          <w:sdtEndPr/>
          <w:sdtContent>
            <w:tc>
              <w:tcPr>
                <w:tcW w:w="4639" w:type="dxa"/>
              </w:tcPr>
              <w:p w14:paraId="0C5507AD" w14:textId="580C1F57" w:rsidR="00605FF2" w:rsidRPr="00605FF2" w:rsidRDefault="00605FF2" w:rsidP="00052738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telephone number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65F2661" w14:textId="77777777" w:rsidR="00422602" w:rsidRPr="0067585F" w:rsidRDefault="00422602" w:rsidP="00422602">
      <w:pPr>
        <w:rPr>
          <w:rFonts w:cstheme="minorHAnsi"/>
          <w:sz w:val="24"/>
          <w:szCs w:val="24"/>
        </w:rPr>
      </w:pPr>
    </w:p>
    <w:p w14:paraId="0B5000FA" w14:textId="14F03ECE" w:rsidR="00422602" w:rsidRDefault="00422602" w:rsidP="00422602">
      <w:pPr>
        <w:numPr>
          <w:ilvl w:val="0"/>
          <w:numId w:val="11"/>
        </w:numPr>
        <w:spacing w:after="0" w:line="240" w:lineRule="auto"/>
        <w:ind w:right="-360"/>
        <w:rPr>
          <w:rFonts w:cstheme="minorHAnsi"/>
          <w:b/>
          <w:sz w:val="24"/>
          <w:szCs w:val="24"/>
        </w:rPr>
      </w:pPr>
      <w:r w:rsidRPr="0067585F">
        <w:rPr>
          <w:rFonts w:cstheme="minorHAnsi"/>
          <w:b/>
          <w:sz w:val="24"/>
          <w:szCs w:val="24"/>
        </w:rPr>
        <w:t>Proposer</w:t>
      </w:r>
    </w:p>
    <w:p w14:paraId="5FA61769" w14:textId="77777777" w:rsidR="00605FF2" w:rsidRPr="0067585F" w:rsidRDefault="00605FF2" w:rsidP="00605FF2">
      <w:pPr>
        <w:spacing w:after="0" w:line="240" w:lineRule="auto"/>
        <w:ind w:left="1800" w:right="-36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691" w:type="dxa"/>
        <w:tblLook w:val="04A0" w:firstRow="1" w:lastRow="0" w:firstColumn="1" w:lastColumn="0" w:noHBand="0" w:noVBand="1"/>
      </w:tblPr>
      <w:tblGrid>
        <w:gridCol w:w="2263"/>
        <w:gridCol w:w="4962"/>
      </w:tblGrid>
      <w:tr w:rsidR="00605FF2" w:rsidRPr="00605FF2" w14:paraId="3EC1D4AA" w14:textId="77777777" w:rsidTr="00605FF2">
        <w:tc>
          <w:tcPr>
            <w:tcW w:w="2263" w:type="dxa"/>
          </w:tcPr>
          <w:p w14:paraId="045C39F8" w14:textId="7B1BEB73" w:rsidR="00605FF2" w:rsidRDefault="00605FF2" w:rsidP="00914795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Signature</w:t>
            </w:r>
            <w:r>
              <w:rPr>
                <w:rFonts w:cstheme="minorHAnsi"/>
                <w:sz w:val="24"/>
                <w:szCs w:val="24"/>
              </w:rPr>
              <w:t>*</w:t>
            </w:r>
            <w:r w:rsidRPr="00605FF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AF5325D" w14:textId="7F809EE2" w:rsidR="00605FF2" w:rsidRPr="00605FF2" w:rsidRDefault="00605FF2" w:rsidP="00914795">
            <w:pPr>
              <w:ind w:right="-357"/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993983692"/>
            <w:placeholder>
              <w:docPart w:val="01B677CF47D04B2D94D88724946609AF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5B9A0515" w14:textId="6DB41217" w:rsidR="00605FF2" w:rsidRPr="00605FF2" w:rsidRDefault="00605FF2" w:rsidP="00914795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266D994D" w14:textId="77777777" w:rsidTr="00605FF2">
        <w:tc>
          <w:tcPr>
            <w:tcW w:w="2263" w:type="dxa"/>
          </w:tcPr>
          <w:p w14:paraId="666E2DAB" w14:textId="77777777" w:rsidR="00605FF2" w:rsidRDefault="00605FF2" w:rsidP="00605FF2">
            <w:pPr>
              <w:ind w:right="-357"/>
              <w:jc w:val="both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 xml:space="preserve">Print         </w:t>
            </w:r>
          </w:p>
          <w:p w14:paraId="2D085606" w14:textId="5B83B2C6" w:rsidR="00605FF2" w:rsidRPr="00605FF2" w:rsidRDefault="00605FF2" w:rsidP="00605FF2">
            <w:pPr>
              <w:ind w:right="-357"/>
              <w:jc w:val="both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 xml:space="preserve">     </w:t>
            </w:r>
          </w:p>
        </w:tc>
        <w:sdt>
          <w:sdtPr>
            <w:rPr>
              <w:rFonts w:cstheme="minorHAnsi"/>
              <w:sz w:val="24"/>
              <w:szCs w:val="24"/>
            </w:rPr>
            <w:id w:val="1030230109"/>
            <w:placeholder>
              <w:docPart w:val="D1D4E2F7AA1F416C83E7B31C081F98B2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33D8FCF9" w14:textId="0D081C50" w:rsidR="00605FF2" w:rsidRPr="00605FF2" w:rsidRDefault="00605FF2" w:rsidP="00914795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2103EC9E" w14:textId="77777777" w:rsidTr="00605FF2">
        <w:tc>
          <w:tcPr>
            <w:tcW w:w="2263" w:type="dxa"/>
          </w:tcPr>
          <w:p w14:paraId="08E3EA9D" w14:textId="77777777" w:rsidR="00605FF2" w:rsidRDefault="00605FF2" w:rsidP="00914795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Date</w:t>
            </w:r>
          </w:p>
          <w:p w14:paraId="559EE554" w14:textId="2BDAEDDC" w:rsidR="00605FF2" w:rsidRPr="00605FF2" w:rsidRDefault="00605FF2" w:rsidP="00914795">
            <w:pPr>
              <w:ind w:right="-357"/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864868951"/>
            <w:placeholder>
              <w:docPart w:val="665C29E5F7E04806BBABAB2616CF34D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962" w:type="dxa"/>
              </w:tcPr>
              <w:p w14:paraId="4BD0B6DC" w14:textId="51D462B6" w:rsidR="00605FF2" w:rsidRPr="00605FF2" w:rsidRDefault="00605FF2" w:rsidP="00914795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 w:rsidRPr="003C73F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0759B76B" w14:textId="77777777" w:rsidR="00422602" w:rsidRPr="0067585F" w:rsidRDefault="00422602" w:rsidP="00422602">
      <w:pPr>
        <w:rPr>
          <w:rFonts w:cstheme="minorHAnsi"/>
          <w:sz w:val="24"/>
          <w:szCs w:val="24"/>
        </w:rPr>
      </w:pPr>
    </w:p>
    <w:p w14:paraId="430F623A" w14:textId="77777777" w:rsidR="00422602" w:rsidRPr="0067585F" w:rsidRDefault="00422602" w:rsidP="00422602">
      <w:pPr>
        <w:numPr>
          <w:ilvl w:val="0"/>
          <w:numId w:val="11"/>
        </w:numPr>
        <w:spacing w:after="0" w:line="240" w:lineRule="auto"/>
        <w:ind w:right="-360"/>
        <w:rPr>
          <w:rFonts w:cstheme="minorHAnsi"/>
          <w:b/>
          <w:sz w:val="24"/>
          <w:szCs w:val="24"/>
        </w:rPr>
      </w:pPr>
      <w:r w:rsidRPr="0067585F">
        <w:rPr>
          <w:rFonts w:cstheme="minorHAnsi"/>
          <w:b/>
          <w:sz w:val="24"/>
          <w:szCs w:val="24"/>
        </w:rPr>
        <w:t>Seconder</w:t>
      </w:r>
    </w:p>
    <w:p w14:paraId="6EEEBFB5" w14:textId="77777777" w:rsidR="00605FF2" w:rsidRPr="00605FF2" w:rsidRDefault="00605FF2" w:rsidP="00605FF2">
      <w:pPr>
        <w:pStyle w:val="ListParagraph"/>
        <w:spacing w:after="0" w:line="240" w:lineRule="auto"/>
        <w:ind w:left="1800" w:right="-36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691" w:type="dxa"/>
        <w:tblLook w:val="04A0" w:firstRow="1" w:lastRow="0" w:firstColumn="1" w:lastColumn="0" w:noHBand="0" w:noVBand="1"/>
      </w:tblPr>
      <w:tblGrid>
        <w:gridCol w:w="2263"/>
        <w:gridCol w:w="4962"/>
      </w:tblGrid>
      <w:tr w:rsidR="00605FF2" w:rsidRPr="00605FF2" w14:paraId="687751BE" w14:textId="77777777" w:rsidTr="002B7F0F">
        <w:tc>
          <w:tcPr>
            <w:tcW w:w="2263" w:type="dxa"/>
          </w:tcPr>
          <w:p w14:paraId="6AF38F13" w14:textId="79249582" w:rsidR="00605FF2" w:rsidRDefault="00605FF2" w:rsidP="002B7F0F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Signature</w:t>
            </w:r>
            <w:r>
              <w:rPr>
                <w:rFonts w:cstheme="minorHAnsi"/>
                <w:sz w:val="24"/>
                <w:szCs w:val="24"/>
              </w:rPr>
              <w:t>*</w:t>
            </w:r>
            <w:r w:rsidRPr="00605FF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83D72D8" w14:textId="612887EE" w:rsidR="00605FF2" w:rsidRPr="00605FF2" w:rsidRDefault="00605FF2" w:rsidP="002B7F0F">
            <w:pPr>
              <w:ind w:right="-357"/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12590527"/>
            <w:placeholder>
              <w:docPart w:val="012C549084014F4A9612871FA5C5A4F1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86BBE7B" w14:textId="77777777" w:rsidR="00605FF2" w:rsidRPr="00605FF2" w:rsidRDefault="00605FF2" w:rsidP="002B7F0F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241DECF0" w14:textId="77777777" w:rsidTr="002B7F0F">
        <w:tc>
          <w:tcPr>
            <w:tcW w:w="2263" w:type="dxa"/>
          </w:tcPr>
          <w:p w14:paraId="407BABBC" w14:textId="77777777" w:rsidR="00605FF2" w:rsidRDefault="00605FF2" w:rsidP="002B7F0F">
            <w:pPr>
              <w:ind w:right="-357"/>
              <w:jc w:val="both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 xml:space="preserve">Print             </w:t>
            </w:r>
          </w:p>
          <w:p w14:paraId="4487D6CA" w14:textId="1CC4AF09" w:rsidR="00605FF2" w:rsidRPr="00605FF2" w:rsidRDefault="00605FF2" w:rsidP="002B7F0F">
            <w:pPr>
              <w:ind w:right="-357"/>
              <w:jc w:val="both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cstheme="minorHAnsi"/>
              <w:sz w:val="24"/>
              <w:szCs w:val="24"/>
            </w:rPr>
            <w:id w:val="2130812468"/>
            <w:placeholder>
              <w:docPart w:val="7A7B9F38DD3A47779C5D5C84E4FDD5BF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A47EB63" w14:textId="77777777" w:rsidR="00605FF2" w:rsidRPr="00605FF2" w:rsidRDefault="00605FF2" w:rsidP="002B7F0F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0F60D9FA" w14:textId="77777777" w:rsidTr="002B7F0F">
        <w:tc>
          <w:tcPr>
            <w:tcW w:w="2263" w:type="dxa"/>
          </w:tcPr>
          <w:p w14:paraId="12582B59" w14:textId="77777777" w:rsidR="00605FF2" w:rsidRDefault="00605FF2" w:rsidP="002B7F0F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Date</w:t>
            </w:r>
          </w:p>
          <w:p w14:paraId="2B1780F7" w14:textId="63781F5D" w:rsidR="00605FF2" w:rsidRPr="00605FF2" w:rsidRDefault="00605FF2" w:rsidP="002B7F0F">
            <w:pPr>
              <w:ind w:right="-357"/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-1588911481"/>
            <w:placeholder>
              <w:docPart w:val="5687D6390C6B4E0DA85B5027AC67773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962" w:type="dxa"/>
              </w:tcPr>
              <w:p w14:paraId="3FBB4C09" w14:textId="77777777" w:rsidR="00605FF2" w:rsidRPr="00605FF2" w:rsidRDefault="00605FF2" w:rsidP="002B7F0F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 w:rsidRPr="003C73F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069D0E30" w14:textId="77777777" w:rsidR="00422602" w:rsidRPr="0067585F" w:rsidRDefault="00422602" w:rsidP="00422602">
      <w:pPr>
        <w:spacing w:line="360" w:lineRule="auto"/>
        <w:ind w:left="720" w:right="-357" w:firstLine="720"/>
        <w:rPr>
          <w:rFonts w:cstheme="minorHAnsi"/>
          <w:sz w:val="24"/>
          <w:szCs w:val="24"/>
        </w:rPr>
      </w:pPr>
    </w:p>
    <w:p w14:paraId="7C5D8F60" w14:textId="01ECAA1F" w:rsidR="00422602" w:rsidRDefault="00422602" w:rsidP="00422602">
      <w:pPr>
        <w:rPr>
          <w:rFonts w:cstheme="minorHAnsi"/>
          <w:sz w:val="24"/>
          <w:szCs w:val="24"/>
        </w:rPr>
      </w:pPr>
      <w:r w:rsidRPr="0067585F">
        <w:rPr>
          <w:rFonts w:cstheme="minorHAnsi"/>
          <w:b/>
          <w:sz w:val="24"/>
          <w:szCs w:val="24"/>
        </w:rPr>
        <w:t>Statement of Consent</w:t>
      </w:r>
      <w:r w:rsidRPr="0067585F">
        <w:rPr>
          <w:rFonts w:cstheme="minorHAnsi"/>
          <w:sz w:val="24"/>
          <w:szCs w:val="24"/>
        </w:rPr>
        <w:t>:  I confirm that I wish to stand for election as an Elected Director to Applecross Community Company: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08"/>
        <w:gridCol w:w="4639"/>
      </w:tblGrid>
      <w:tr w:rsidR="00605FF2" w:rsidRPr="00605FF2" w14:paraId="20054905" w14:textId="77777777" w:rsidTr="002B7F0F">
        <w:tc>
          <w:tcPr>
            <w:tcW w:w="2408" w:type="dxa"/>
          </w:tcPr>
          <w:p w14:paraId="79D5D1AC" w14:textId="0B888A73" w:rsidR="00605FF2" w:rsidRDefault="00605FF2" w:rsidP="002B7F0F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 xml:space="preserve">Nominees </w:t>
            </w:r>
            <w:r>
              <w:rPr>
                <w:rFonts w:cstheme="minorHAnsi"/>
                <w:sz w:val="24"/>
                <w:szCs w:val="24"/>
              </w:rPr>
              <w:t>Signature*</w:t>
            </w:r>
          </w:p>
          <w:p w14:paraId="23BE06B1" w14:textId="49025724" w:rsidR="00605FF2" w:rsidRPr="00605FF2" w:rsidRDefault="00605FF2" w:rsidP="002B7F0F">
            <w:pPr>
              <w:ind w:right="-357"/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750473248"/>
            <w:placeholder>
              <w:docPart w:val="7C2AF6C8FF484BC393B9ADE237F6492C"/>
            </w:placeholder>
            <w:showingPlcHdr/>
          </w:sdtPr>
          <w:sdtEndPr/>
          <w:sdtContent>
            <w:tc>
              <w:tcPr>
                <w:tcW w:w="4639" w:type="dxa"/>
              </w:tcPr>
              <w:p w14:paraId="4C136B39" w14:textId="77777777" w:rsidR="00605FF2" w:rsidRPr="00605FF2" w:rsidRDefault="00605FF2" w:rsidP="002B7F0F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3C73F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5FF2" w:rsidRPr="00605FF2" w14:paraId="4033CC23" w14:textId="77777777" w:rsidTr="002B7F0F">
        <w:tc>
          <w:tcPr>
            <w:tcW w:w="2408" w:type="dxa"/>
          </w:tcPr>
          <w:p w14:paraId="2BB2A56A" w14:textId="77777777" w:rsidR="00605FF2" w:rsidRDefault="00605FF2" w:rsidP="00605FF2">
            <w:pPr>
              <w:ind w:right="-357"/>
              <w:rPr>
                <w:rFonts w:cstheme="minorHAnsi"/>
                <w:sz w:val="24"/>
                <w:szCs w:val="24"/>
              </w:rPr>
            </w:pPr>
            <w:r w:rsidRPr="00605FF2">
              <w:rPr>
                <w:rFonts w:cstheme="minorHAnsi"/>
                <w:sz w:val="24"/>
                <w:szCs w:val="24"/>
              </w:rPr>
              <w:t>Date</w:t>
            </w:r>
          </w:p>
          <w:p w14:paraId="05CEFA18" w14:textId="1AD9AC45" w:rsidR="00605FF2" w:rsidRPr="00605FF2" w:rsidRDefault="00605FF2" w:rsidP="00605FF2">
            <w:pPr>
              <w:ind w:right="-357"/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</w:rPr>
            <w:id w:val="291564735"/>
            <w:placeholder>
              <w:docPart w:val="4D135BF138D34F7B9E8292760A905E5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39" w:type="dxa"/>
              </w:tcPr>
              <w:p w14:paraId="705D23D0" w14:textId="582CBCB4" w:rsidR="00605FF2" w:rsidRPr="00605FF2" w:rsidRDefault="00605FF2" w:rsidP="00605FF2">
                <w:pPr>
                  <w:ind w:right="-357"/>
                  <w:rPr>
                    <w:rFonts w:cstheme="minorHAnsi"/>
                    <w:sz w:val="24"/>
                    <w:szCs w:val="24"/>
                  </w:rPr>
                </w:pPr>
                <w:r w:rsidRPr="003C73F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F79CF94" w14:textId="2AAC4CC6" w:rsidR="00422602" w:rsidRDefault="00422602" w:rsidP="00422602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2F0A0333" w14:textId="56183E53" w:rsidR="00605FF2" w:rsidRPr="0067585F" w:rsidRDefault="00605FF2" w:rsidP="00422602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*Typed signatures are acceptable. </w:t>
      </w:r>
    </w:p>
    <w:p w14:paraId="677C3B6C" w14:textId="0C7E7F90" w:rsidR="00422602" w:rsidRPr="0067585F" w:rsidRDefault="00016C50" w:rsidP="00C45E54">
      <w:pPr>
        <w:pStyle w:val="BodyText"/>
        <w:jc w:val="both"/>
        <w:rPr>
          <w:rFonts w:asciiTheme="majorHAnsi" w:hAnsiTheme="majorHAnsi" w:cstheme="majorHAnsi"/>
          <w:color w:val="222222"/>
          <w:sz w:val="24"/>
          <w:szCs w:val="24"/>
          <w:lang w:eastAsia="en-GB"/>
        </w:rPr>
      </w:pPr>
      <w:r w:rsidRPr="0067585F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 xml:space="preserve">Please return this form to ACC, Filling Station, Shore Street, Applecross IV54 8LR; or email to </w:t>
      </w:r>
      <w:hyperlink r:id="rId9" w:history="1">
        <w:r w:rsidR="00D769B4" w:rsidRPr="008B7B6C">
          <w:rPr>
            <w:rStyle w:val="Hyperlink"/>
            <w:rFonts w:asciiTheme="minorHAnsi" w:eastAsiaTheme="minorHAnsi" w:hAnsiTheme="minorHAnsi" w:cstheme="minorHAnsi"/>
            <w:i/>
            <w:iCs/>
            <w:sz w:val="24"/>
            <w:szCs w:val="24"/>
          </w:rPr>
          <w:t>LDO@applecrosscommunitycompany.org</w:t>
        </w:r>
      </w:hyperlink>
      <w:r w:rsidRPr="0067585F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Pr="0067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by 5.00pm </w:t>
      </w:r>
      <w:r w:rsidR="00B1116B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Tuesday</w:t>
      </w:r>
      <w:r w:rsidR="00D769B4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1</w:t>
      </w:r>
      <w:r w:rsidR="00B1116B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3</w:t>
      </w:r>
      <w:r w:rsidR="00D769B4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th</w:t>
      </w:r>
      <w:r w:rsidRPr="0067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D769B4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April</w:t>
      </w:r>
      <w:r w:rsidRPr="0067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202</w:t>
      </w:r>
      <w:r w:rsidR="00D769B4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1</w:t>
      </w:r>
    </w:p>
    <w:sectPr w:rsidR="00422602" w:rsidRPr="0067585F" w:rsidSect="002B4FF4">
      <w:headerReference w:type="default" r:id="rId10"/>
      <w:footerReference w:type="default" r:id="rId11"/>
      <w:pgSz w:w="11906" w:h="16838"/>
      <w:pgMar w:top="1134" w:right="1077" w:bottom="1440" w:left="1077" w:header="624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77EC8" w14:textId="77777777" w:rsidR="003C6011" w:rsidRDefault="003C6011" w:rsidP="0033426A">
      <w:pPr>
        <w:spacing w:after="0" w:line="240" w:lineRule="auto"/>
      </w:pPr>
      <w:r>
        <w:separator/>
      </w:r>
    </w:p>
  </w:endnote>
  <w:endnote w:type="continuationSeparator" w:id="0">
    <w:p w14:paraId="21269CE1" w14:textId="77777777" w:rsidR="003C6011" w:rsidRDefault="003C6011" w:rsidP="0033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FDDC9" w14:textId="0F8938A8" w:rsidR="0033426A" w:rsidRPr="0079622C" w:rsidRDefault="000B4B3D" w:rsidP="0033426A">
    <w:pPr>
      <w:pStyle w:val="Footer"/>
      <w:rPr>
        <w:rFonts w:ascii="Bookman Old Style" w:hAnsi="Bookman Old Sty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4F342A" wp14:editId="2B05FE2D">
          <wp:simplePos x="0" y="0"/>
          <wp:positionH relativeFrom="page">
            <wp:align>left</wp:align>
          </wp:positionH>
          <wp:positionV relativeFrom="paragraph">
            <wp:posOffset>-892175</wp:posOffset>
          </wp:positionV>
          <wp:extent cx="7599680" cy="1265419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_strip_contacts2019_version01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680" cy="1265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21A34" w14:textId="77777777" w:rsidR="003C6011" w:rsidRDefault="003C6011" w:rsidP="0033426A">
      <w:pPr>
        <w:spacing w:after="0" w:line="240" w:lineRule="auto"/>
      </w:pPr>
      <w:r>
        <w:separator/>
      </w:r>
    </w:p>
  </w:footnote>
  <w:footnote w:type="continuationSeparator" w:id="0">
    <w:p w14:paraId="63DFEF86" w14:textId="77777777" w:rsidR="003C6011" w:rsidRDefault="003C6011" w:rsidP="0033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25466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B78E30" w14:textId="1EF33E1B" w:rsidR="002B4FF4" w:rsidRDefault="002B4FF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A5261" w14:textId="77777777" w:rsidR="0033426A" w:rsidRDefault="00334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9602E"/>
    <w:multiLevelType w:val="hybridMultilevel"/>
    <w:tmpl w:val="11AEBE88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30F3C"/>
    <w:multiLevelType w:val="hybridMultilevel"/>
    <w:tmpl w:val="44107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3810"/>
    <w:multiLevelType w:val="hybridMultilevel"/>
    <w:tmpl w:val="FC200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16F93"/>
    <w:multiLevelType w:val="multilevel"/>
    <w:tmpl w:val="5E02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A33E7"/>
    <w:multiLevelType w:val="hybridMultilevel"/>
    <w:tmpl w:val="EC400082"/>
    <w:lvl w:ilvl="0" w:tplc="68D4F620">
      <w:start w:val="15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124D"/>
    <w:multiLevelType w:val="hybridMultilevel"/>
    <w:tmpl w:val="8ED8732A"/>
    <w:lvl w:ilvl="0" w:tplc="03D6AAA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A63"/>
    <w:multiLevelType w:val="hybridMultilevel"/>
    <w:tmpl w:val="A594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6493A"/>
    <w:multiLevelType w:val="hybridMultilevel"/>
    <w:tmpl w:val="50E8358E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97EE2"/>
    <w:multiLevelType w:val="hybridMultilevel"/>
    <w:tmpl w:val="80407E6E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53FC40DB"/>
    <w:multiLevelType w:val="hybridMultilevel"/>
    <w:tmpl w:val="A45612EC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CAC36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925A22"/>
    <w:multiLevelType w:val="hybridMultilevel"/>
    <w:tmpl w:val="4BA43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256E9"/>
    <w:multiLevelType w:val="hybridMultilevel"/>
    <w:tmpl w:val="CE7A9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17BEB"/>
    <w:multiLevelType w:val="hybridMultilevel"/>
    <w:tmpl w:val="7EF05F36"/>
    <w:lvl w:ilvl="0" w:tplc="16F88CBC">
      <w:start w:val="15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357DC"/>
    <w:multiLevelType w:val="hybridMultilevel"/>
    <w:tmpl w:val="B6EE6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52588"/>
    <w:multiLevelType w:val="hybridMultilevel"/>
    <w:tmpl w:val="3F7AB574"/>
    <w:lvl w:ilvl="0" w:tplc="03D6AAA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30F9B"/>
    <w:multiLevelType w:val="multilevel"/>
    <w:tmpl w:val="CA5CC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  <w:num w:numId="12">
    <w:abstractNumId w:val="11"/>
  </w:num>
  <w:num w:numId="13">
    <w:abstractNumId w:val="10"/>
  </w:num>
  <w:num w:numId="1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6A"/>
    <w:rsid w:val="00000C8A"/>
    <w:rsid w:val="00016C50"/>
    <w:rsid w:val="00030957"/>
    <w:rsid w:val="0006014F"/>
    <w:rsid w:val="0007626F"/>
    <w:rsid w:val="000B4B3D"/>
    <w:rsid w:val="001010CF"/>
    <w:rsid w:val="001845F5"/>
    <w:rsid w:val="0019202D"/>
    <w:rsid w:val="00193B36"/>
    <w:rsid w:val="001A1409"/>
    <w:rsid w:val="001F22CE"/>
    <w:rsid w:val="002107E4"/>
    <w:rsid w:val="002319E3"/>
    <w:rsid w:val="00255C1D"/>
    <w:rsid w:val="00260CA6"/>
    <w:rsid w:val="002B4FF4"/>
    <w:rsid w:val="002D5BD8"/>
    <w:rsid w:val="002D6A82"/>
    <w:rsid w:val="00311CF8"/>
    <w:rsid w:val="00322E09"/>
    <w:rsid w:val="003340AC"/>
    <w:rsid w:val="0033426A"/>
    <w:rsid w:val="003937D3"/>
    <w:rsid w:val="003B1D5B"/>
    <w:rsid w:val="003C6011"/>
    <w:rsid w:val="003C6278"/>
    <w:rsid w:val="00410AAE"/>
    <w:rsid w:val="00422602"/>
    <w:rsid w:val="00436898"/>
    <w:rsid w:val="0043777C"/>
    <w:rsid w:val="004554E3"/>
    <w:rsid w:val="0045686D"/>
    <w:rsid w:val="004A460A"/>
    <w:rsid w:val="004C4B59"/>
    <w:rsid w:val="004D44EE"/>
    <w:rsid w:val="00540A8B"/>
    <w:rsid w:val="00542F8A"/>
    <w:rsid w:val="00564CF9"/>
    <w:rsid w:val="00597D4B"/>
    <w:rsid w:val="00605FF2"/>
    <w:rsid w:val="00610616"/>
    <w:rsid w:val="00613739"/>
    <w:rsid w:val="006310B6"/>
    <w:rsid w:val="006532AB"/>
    <w:rsid w:val="0067585F"/>
    <w:rsid w:val="006A1A28"/>
    <w:rsid w:val="006C7EEC"/>
    <w:rsid w:val="006F05D2"/>
    <w:rsid w:val="006F3DB2"/>
    <w:rsid w:val="007922DA"/>
    <w:rsid w:val="0079622C"/>
    <w:rsid w:val="00796D64"/>
    <w:rsid w:val="007B01BF"/>
    <w:rsid w:val="007F7305"/>
    <w:rsid w:val="00807C63"/>
    <w:rsid w:val="0081463D"/>
    <w:rsid w:val="008352E5"/>
    <w:rsid w:val="00841EB7"/>
    <w:rsid w:val="00867933"/>
    <w:rsid w:val="00876BE1"/>
    <w:rsid w:val="00906C85"/>
    <w:rsid w:val="009274F7"/>
    <w:rsid w:val="009347F5"/>
    <w:rsid w:val="00956329"/>
    <w:rsid w:val="009A6890"/>
    <w:rsid w:val="009D127A"/>
    <w:rsid w:val="009D4758"/>
    <w:rsid w:val="00A721EB"/>
    <w:rsid w:val="00AE0C7D"/>
    <w:rsid w:val="00AF2C8E"/>
    <w:rsid w:val="00AF5955"/>
    <w:rsid w:val="00B1116B"/>
    <w:rsid w:val="00B81562"/>
    <w:rsid w:val="00B873A1"/>
    <w:rsid w:val="00B93DE1"/>
    <w:rsid w:val="00B9654D"/>
    <w:rsid w:val="00BA44A1"/>
    <w:rsid w:val="00BB0BBB"/>
    <w:rsid w:val="00BF1A1F"/>
    <w:rsid w:val="00BF7CF5"/>
    <w:rsid w:val="00C45E54"/>
    <w:rsid w:val="00C5530A"/>
    <w:rsid w:val="00C75529"/>
    <w:rsid w:val="00C938EC"/>
    <w:rsid w:val="00CD0EC7"/>
    <w:rsid w:val="00D3320E"/>
    <w:rsid w:val="00D408B2"/>
    <w:rsid w:val="00D769B4"/>
    <w:rsid w:val="00DA4384"/>
    <w:rsid w:val="00E11B53"/>
    <w:rsid w:val="00E275F4"/>
    <w:rsid w:val="00E543D8"/>
    <w:rsid w:val="00E63BB1"/>
    <w:rsid w:val="00E74523"/>
    <w:rsid w:val="00EB5409"/>
    <w:rsid w:val="00F01F60"/>
    <w:rsid w:val="00F274D6"/>
    <w:rsid w:val="00F33D74"/>
    <w:rsid w:val="00F73EA7"/>
    <w:rsid w:val="00F82231"/>
    <w:rsid w:val="00F94F6C"/>
    <w:rsid w:val="00FA7187"/>
    <w:rsid w:val="00FB3712"/>
    <w:rsid w:val="00FF03E2"/>
    <w:rsid w:val="00FF1842"/>
    <w:rsid w:val="00FF2A5E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318A7"/>
  <w15:chartTrackingRefBased/>
  <w15:docId w15:val="{208A15B5-74A9-4AED-BE23-6527F9A4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2260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26A"/>
  </w:style>
  <w:style w:type="paragraph" w:styleId="Footer">
    <w:name w:val="footer"/>
    <w:basedOn w:val="Normal"/>
    <w:link w:val="FooterChar"/>
    <w:uiPriority w:val="99"/>
    <w:unhideWhenUsed/>
    <w:rsid w:val="0033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26A"/>
  </w:style>
  <w:style w:type="character" w:customStyle="1" w:styleId="yiv4100896038ydpad86f2yiv3094534568m5322428091448024047gmail-il">
    <w:name w:val="yiv4100896038ydpad86f2yiv3094534568m_5322428091448024047gmail-il"/>
    <w:basedOn w:val="DefaultParagraphFont"/>
    <w:rsid w:val="009A6890"/>
  </w:style>
  <w:style w:type="paragraph" w:styleId="BalloonText">
    <w:name w:val="Balloon Text"/>
    <w:basedOn w:val="Normal"/>
    <w:link w:val="BalloonTextChar"/>
    <w:uiPriority w:val="99"/>
    <w:semiHidden/>
    <w:unhideWhenUsed/>
    <w:rsid w:val="009A6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8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43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5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76BE1"/>
    <w:rPr>
      <w:b/>
      <w:bCs/>
    </w:rPr>
  </w:style>
  <w:style w:type="paragraph" w:customStyle="1" w:styleId="Default">
    <w:name w:val="Default"/>
    <w:rsid w:val="00B9654D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22602"/>
    <w:rPr>
      <w:rFonts w:ascii="Arial" w:eastAsia="Times New Roman" w:hAnsi="Arial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semiHidden/>
    <w:rsid w:val="0042260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22602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F94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994063732781363672gmail-m8042251405512966856msolistparagraph">
    <w:name w:val="m_6994063732781363672gmail-m_8042251405512966856msolistparagraph"/>
    <w:basedOn w:val="Normal"/>
    <w:rsid w:val="00CD0EC7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605F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1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7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1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0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9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83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79BA7"/>
                                                        <w:left w:val="single" w:sz="6" w:space="6" w:color="979BA7"/>
                                                        <w:bottom w:val="single" w:sz="6" w:space="0" w:color="979BA7"/>
                                                        <w:right w:val="single" w:sz="6" w:space="15" w:color="979BA7"/>
                                                      </w:divBdr>
                                                      <w:divsChild>
                                                        <w:div w:id="111092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21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58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74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35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02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943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638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8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879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471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860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5445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0159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885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2722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5468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4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433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8569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91078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4462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47866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59672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706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263310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02925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096689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86561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0582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57327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152821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29132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043684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44192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423960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64385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1468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1336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17955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11842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751525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32419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5444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DO@applecrosscommunitycompany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A0E1A52B7CA4FE3904334FF162A3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A6F27-586B-43DB-A115-63FFAFB787BB}"/>
      </w:docPartPr>
      <w:docPartBody>
        <w:p w:rsidR="006C6DB9" w:rsidRDefault="00EA3ADB" w:rsidP="00EA3ADB">
          <w:pPr>
            <w:pStyle w:val="5A0E1A52B7CA4FE3904334FF162A3A4C1"/>
          </w:pPr>
          <w:r>
            <w:rPr>
              <w:rStyle w:val="PlaceholderText"/>
            </w:rPr>
            <w:t>Enter Name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E1FF7491FD394F8B855366341312D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C4488-81A4-4643-8F55-E56236017C9C}"/>
      </w:docPartPr>
      <w:docPartBody>
        <w:p w:rsidR="006C6DB9" w:rsidRDefault="00EA3ADB" w:rsidP="00EA3ADB">
          <w:pPr>
            <w:pStyle w:val="E1FF7491FD394F8B855366341312D2D91"/>
          </w:pPr>
          <w:r>
            <w:rPr>
              <w:rStyle w:val="PlaceholderText"/>
            </w:rPr>
            <w:t>Enter Email Address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FEBD91F42A9A4EA7A52CF6C237592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CC9AB-E68D-4349-A13E-BAE8C4396910}"/>
      </w:docPartPr>
      <w:docPartBody>
        <w:p w:rsidR="006C6DB9" w:rsidRDefault="00EA3ADB" w:rsidP="00EA3ADB">
          <w:pPr>
            <w:pStyle w:val="FEBD91F42A9A4EA7A52CF6C23759242F1"/>
          </w:pPr>
          <w:r>
            <w:rPr>
              <w:rStyle w:val="PlaceholderText"/>
            </w:rPr>
            <w:t>Enter first line of address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FE51B592DAA140AF8BFC85146F4E6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DF71-8DE8-4374-A837-DBC7DCDB29CC}"/>
      </w:docPartPr>
      <w:docPartBody>
        <w:p w:rsidR="006C6DB9" w:rsidRDefault="00EA3ADB" w:rsidP="00EA3ADB">
          <w:pPr>
            <w:pStyle w:val="FE51B592DAA140AF8BFC85146F4E6ABD1"/>
          </w:pPr>
          <w:r>
            <w:rPr>
              <w:rStyle w:val="PlaceholderText"/>
            </w:rPr>
            <w:t>Enter Postcode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FFEB45839D634F8581F37ED5117A2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4C574-192F-422B-A9D1-A7EEBA61BE90}"/>
      </w:docPartPr>
      <w:docPartBody>
        <w:p w:rsidR="006C6DB9" w:rsidRDefault="00EA3ADB" w:rsidP="00EA3ADB">
          <w:pPr>
            <w:pStyle w:val="FFEB45839D634F8581F37ED5117A2D6B1"/>
          </w:pPr>
          <w:r>
            <w:rPr>
              <w:rStyle w:val="PlaceholderText"/>
            </w:rPr>
            <w:t>Enter telephone number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01B677CF47D04B2D94D8872494660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8FAB-44F7-46A1-A876-8061C72F5248}"/>
      </w:docPartPr>
      <w:docPartBody>
        <w:p w:rsidR="006C6DB9" w:rsidRDefault="00EA3ADB" w:rsidP="00EA3ADB">
          <w:pPr>
            <w:pStyle w:val="01B677CF47D04B2D94D88724946609AF1"/>
          </w:pPr>
          <w:r>
            <w:rPr>
              <w:rStyle w:val="PlaceholderText"/>
            </w:rPr>
            <w:t>Enter Name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D1D4E2F7AA1F416C83E7B31C081F9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C675D-46DD-4F93-8293-91CE88D34999}"/>
      </w:docPartPr>
      <w:docPartBody>
        <w:p w:rsidR="006C6DB9" w:rsidRDefault="00EA3ADB" w:rsidP="00EA3ADB">
          <w:pPr>
            <w:pStyle w:val="D1D4E2F7AA1F416C83E7B31C081F98B21"/>
          </w:pPr>
          <w:r>
            <w:rPr>
              <w:rStyle w:val="PlaceholderText"/>
            </w:rPr>
            <w:t>Enter Name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012C549084014F4A9612871FA5C5A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C5CA0-B3BB-4486-A0FD-5402A98FFBFC}"/>
      </w:docPartPr>
      <w:docPartBody>
        <w:p w:rsidR="006C6DB9" w:rsidRDefault="00EA3ADB" w:rsidP="00EA3ADB">
          <w:pPr>
            <w:pStyle w:val="012C549084014F4A9612871FA5C5A4F11"/>
          </w:pPr>
          <w:r>
            <w:rPr>
              <w:rStyle w:val="PlaceholderText"/>
            </w:rPr>
            <w:t>Enter Name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7A7B9F38DD3A47779C5D5C84E4FD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24F7-9E0E-4F2B-B477-69BDAC0A378A}"/>
      </w:docPartPr>
      <w:docPartBody>
        <w:p w:rsidR="006C6DB9" w:rsidRDefault="00EA3ADB" w:rsidP="00EA3ADB">
          <w:pPr>
            <w:pStyle w:val="7A7B9F38DD3A47779C5D5C84E4FDD5BF1"/>
          </w:pPr>
          <w:r>
            <w:rPr>
              <w:rStyle w:val="PlaceholderText"/>
            </w:rPr>
            <w:t>Enter Name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5687D6390C6B4E0DA85B5027AC677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A9B10-D8C5-42ED-816A-03C626136BD6}"/>
      </w:docPartPr>
      <w:docPartBody>
        <w:p w:rsidR="006C6DB9" w:rsidRDefault="00EA3ADB" w:rsidP="00EA3ADB">
          <w:pPr>
            <w:pStyle w:val="5687D6390C6B4E0DA85B5027AC6777321"/>
          </w:pPr>
          <w:r w:rsidRPr="003C73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5C29E5F7E04806BBABAB2616CF3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CD666-16AA-43D4-8B5C-12AFAEE9CE35}"/>
      </w:docPartPr>
      <w:docPartBody>
        <w:p w:rsidR="006C6DB9" w:rsidRDefault="00EA3ADB" w:rsidP="00EA3ADB">
          <w:pPr>
            <w:pStyle w:val="665C29E5F7E04806BBABAB2616CF34D9"/>
          </w:pPr>
          <w:r w:rsidRPr="003C73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2AF6C8FF484BC393B9ADE237F64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7B655-524E-45AE-A046-42A3B6FA91CE}"/>
      </w:docPartPr>
      <w:docPartBody>
        <w:p w:rsidR="006C6DB9" w:rsidRDefault="00EA3ADB" w:rsidP="00EA3ADB">
          <w:pPr>
            <w:pStyle w:val="7C2AF6C8FF484BC393B9ADE237F6492C"/>
          </w:pPr>
          <w:r>
            <w:rPr>
              <w:rStyle w:val="PlaceholderText"/>
            </w:rPr>
            <w:t>Enter Name</w:t>
          </w:r>
          <w:r w:rsidRPr="003C73F4">
            <w:rPr>
              <w:rStyle w:val="PlaceholderText"/>
            </w:rPr>
            <w:t>.</w:t>
          </w:r>
        </w:p>
      </w:docPartBody>
    </w:docPart>
    <w:docPart>
      <w:docPartPr>
        <w:name w:val="4D135BF138D34F7B9E8292760A905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C3D32-1DDC-4A52-BA9E-8A6126FA6182}"/>
      </w:docPartPr>
      <w:docPartBody>
        <w:p w:rsidR="006C6DB9" w:rsidRDefault="00EA3ADB" w:rsidP="00EA3ADB">
          <w:pPr>
            <w:pStyle w:val="4D135BF138D34F7B9E8292760A905E53"/>
          </w:pPr>
          <w:r w:rsidRPr="003C73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DB"/>
    <w:rsid w:val="00537191"/>
    <w:rsid w:val="005C5026"/>
    <w:rsid w:val="006C6DB9"/>
    <w:rsid w:val="00877597"/>
    <w:rsid w:val="00EA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ADB"/>
    <w:rPr>
      <w:color w:val="808080"/>
    </w:rPr>
  </w:style>
  <w:style w:type="paragraph" w:customStyle="1" w:styleId="5A0E1A52B7CA4FE3904334FF162A3A4C1">
    <w:name w:val="5A0E1A52B7CA4FE3904334FF162A3A4C1"/>
    <w:rsid w:val="00EA3ADB"/>
    <w:rPr>
      <w:rFonts w:eastAsiaTheme="minorHAnsi"/>
      <w:lang w:eastAsia="en-US"/>
    </w:rPr>
  </w:style>
  <w:style w:type="paragraph" w:customStyle="1" w:styleId="E1FF7491FD394F8B855366341312D2D91">
    <w:name w:val="E1FF7491FD394F8B855366341312D2D91"/>
    <w:rsid w:val="00EA3ADB"/>
    <w:rPr>
      <w:rFonts w:eastAsiaTheme="minorHAnsi"/>
      <w:lang w:eastAsia="en-US"/>
    </w:rPr>
  </w:style>
  <w:style w:type="paragraph" w:customStyle="1" w:styleId="FEBD91F42A9A4EA7A52CF6C23759242F1">
    <w:name w:val="FEBD91F42A9A4EA7A52CF6C23759242F1"/>
    <w:rsid w:val="00EA3ADB"/>
    <w:rPr>
      <w:rFonts w:eastAsiaTheme="minorHAnsi"/>
      <w:lang w:eastAsia="en-US"/>
    </w:rPr>
  </w:style>
  <w:style w:type="paragraph" w:customStyle="1" w:styleId="FE51B592DAA140AF8BFC85146F4E6ABD1">
    <w:name w:val="FE51B592DAA140AF8BFC85146F4E6ABD1"/>
    <w:rsid w:val="00EA3ADB"/>
    <w:rPr>
      <w:rFonts w:eastAsiaTheme="minorHAnsi"/>
      <w:lang w:eastAsia="en-US"/>
    </w:rPr>
  </w:style>
  <w:style w:type="paragraph" w:customStyle="1" w:styleId="FFEB45839D634F8581F37ED5117A2D6B1">
    <w:name w:val="FFEB45839D634F8581F37ED5117A2D6B1"/>
    <w:rsid w:val="00EA3ADB"/>
    <w:rPr>
      <w:rFonts w:eastAsiaTheme="minorHAnsi"/>
      <w:lang w:eastAsia="en-US"/>
    </w:rPr>
  </w:style>
  <w:style w:type="paragraph" w:customStyle="1" w:styleId="01B677CF47D04B2D94D88724946609AF1">
    <w:name w:val="01B677CF47D04B2D94D88724946609AF1"/>
    <w:rsid w:val="00EA3ADB"/>
    <w:rPr>
      <w:rFonts w:eastAsiaTheme="minorHAnsi"/>
      <w:lang w:eastAsia="en-US"/>
    </w:rPr>
  </w:style>
  <w:style w:type="paragraph" w:customStyle="1" w:styleId="D1D4E2F7AA1F416C83E7B31C081F98B21">
    <w:name w:val="D1D4E2F7AA1F416C83E7B31C081F98B21"/>
    <w:rsid w:val="00EA3ADB"/>
    <w:rPr>
      <w:rFonts w:eastAsiaTheme="minorHAnsi"/>
      <w:lang w:eastAsia="en-US"/>
    </w:rPr>
  </w:style>
  <w:style w:type="paragraph" w:customStyle="1" w:styleId="665C29E5F7E04806BBABAB2616CF34D9">
    <w:name w:val="665C29E5F7E04806BBABAB2616CF34D9"/>
    <w:rsid w:val="00EA3ADB"/>
    <w:rPr>
      <w:rFonts w:eastAsiaTheme="minorHAnsi"/>
      <w:lang w:eastAsia="en-US"/>
    </w:rPr>
  </w:style>
  <w:style w:type="paragraph" w:customStyle="1" w:styleId="012C549084014F4A9612871FA5C5A4F11">
    <w:name w:val="012C549084014F4A9612871FA5C5A4F11"/>
    <w:rsid w:val="00EA3ADB"/>
    <w:rPr>
      <w:rFonts w:eastAsiaTheme="minorHAnsi"/>
      <w:lang w:eastAsia="en-US"/>
    </w:rPr>
  </w:style>
  <w:style w:type="paragraph" w:customStyle="1" w:styleId="7A7B9F38DD3A47779C5D5C84E4FDD5BF1">
    <w:name w:val="7A7B9F38DD3A47779C5D5C84E4FDD5BF1"/>
    <w:rsid w:val="00EA3ADB"/>
    <w:rPr>
      <w:rFonts w:eastAsiaTheme="minorHAnsi"/>
      <w:lang w:eastAsia="en-US"/>
    </w:rPr>
  </w:style>
  <w:style w:type="paragraph" w:customStyle="1" w:styleId="5687D6390C6B4E0DA85B5027AC6777321">
    <w:name w:val="5687D6390C6B4E0DA85B5027AC6777321"/>
    <w:rsid w:val="00EA3ADB"/>
    <w:rPr>
      <w:rFonts w:eastAsiaTheme="minorHAnsi"/>
      <w:lang w:eastAsia="en-US"/>
    </w:rPr>
  </w:style>
  <w:style w:type="paragraph" w:customStyle="1" w:styleId="7C2AF6C8FF484BC393B9ADE237F6492C">
    <w:name w:val="7C2AF6C8FF484BC393B9ADE237F6492C"/>
    <w:rsid w:val="00EA3ADB"/>
  </w:style>
  <w:style w:type="paragraph" w:customStyle="1" w:styleId="4D135BF138D34F7B9E8292760A905E53">
    <w:name w:val="4D135BF138D34F7B9E8292760A905E53"/>
    <w:rsid w:val="00EA3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C1336-0301-437B-BC3B-01E56AFF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Applecross Community</dc:creator>
  <cp:keywords/>
  <dc:description/>
  <cp:lastModifiedBy>Saara Viitanen</cp:lastModifiedBy>
  <cp:revision>3</cp:revision>
  <cp:lastPrinted>2019-03-31T08:48:00Z</cp:lastPrinted>
  <dcterms:created xsi:type="dcterms:W3CDTF">2021-03-08T16:01:00Z</dcterms:created>
  <dcterms:modified xsi:type="dcterms:W3CDTF">2021-03-08T16:21:00Z</dcterms:modified>
</cp:coreProperties>
</file>