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F86DE" w14:textId="0127D503" w:rsidR="00DC06AC" w:rsidRDefault="00BB093C" w:rsidP="00422602">
      <w:pPr>
        <w:pStyle w:val="Heading1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ACC 14</w:t>
      </w:r>
      <w:r w:rsidRPr="00BB093C">
        <w:rPr>
          <w:rFonts w:asciiTheme="minorHAnsi" w:hAnsiTheme="minorHAnsi" w:cstheme="minorHAnsi"/>
          <w:szCs w:val="24"/>
          <w:vertAlign w:val="superscript"/>
        </w:rPr>
        <w:t>th</w:t>
      </w:r>
      <w:r>
        <w:rPr>
          <w:rFonts w:asciiTheme="minorHAnsi" w:hAnsiTheme="minorHAnsi" w:cstheme="minorHAnsi"/>
          <w:szCs w:val="24"/>
        </w:rPr>
        <w:t xml:space="preserve"> Annual General Meeting – 18</w:t>
      </w:r>
      <w:r w:rsidRPr="00BB093C">
        <w:rPr>
          <w:rFonts w:asciiTheme="minorHAnsi" w:hAnsiTheme="minorHAnsi" w:cstheme="minorHAnsi"/>
          <w:szCs w:val="24"/>
          <w:vertAlign w:val="superscript"/>
        </w:rPr>
        <w:t>th</w:t>
      </w:r>
      <w:r>
        <w:rPr>
          <w:rFonts w:asciiTheme="minorHAnsi" w:hAnsiTheme="minorHAnsi" w:cstheme="minorHAnsi"/>
          <w:szCs w:val="24"/>
        </w:rPr>
        <w:t xml:space="preserve"> April 2023</w:t>
      </w:r>
    </w:p>
    <w:p w14:paraId="42DA5E4C" w14:textId="77777777" w:rsidR="00BB093C" w:rsidRPr="00BB093C" w:rsidRDefault="00BB093C" w:rsidP="00BB093C">
      <w:pPr>
        <w:rPr>
          <w:lang w:eastAsia="en-US"/>
        </w:rPr>
      </w:pPr>
    </w:p>
    <w:p w14:paraId="2400979F" w14:textId="07909277" w:rsidR="00422602" w:rsidRPr="00D56BF5" w:rsidRDefault="00422602" w:rsidP="00422602">
      <w:pPr>
        <w:pStyle w:val="Heading1"/>
        <w:jc w:val="center"/>
        <w:rPr>
          <w:rFonts w:asciiTheme="minorHAnsi" w:hAnsiTheme="minorHAnsi" w:cstheme="minorHAnsi"/>
          <w:szCs w:val="24"/>
        </w:rPr>
      </w:pPr>
      <w:r w:rsidRPr="00D56BF5">
        <w:rPr>
          <w:rFonts w:asciiTheme="minorHAnsi" w:hAnsiTheme="minorHAnsi" w:cstheme="minorHAnsi"/>
          <w:szCs w:val="24"/>
        </w:rPr>
        <w:t>Elected Director Application Form</w:t>
      </w:r>
    </w:p>
    <w:p w14:paraId="45C56C21" w14:textId="77777777" w:rsidR="00422602" w:rsidRPr="00D56BF5" w:rsidRDefault="00422602" w:rsidP="00422602">
      <w:pPr>
        <w:jc w:val="both"/>
        <w:rPr>
          <w:rFonts w:asciiTheme="minorHAnsi" w:hAnsiTheme="minorHAnsi" w:cstheme="minorHAnsi"/>
        </w:rPr>
      </w:pPr>
    </w:p>
    <w:p w14:paraId="6F68298E" w14:textId="5E74B705" w:rsidR="00422602" w:rsidRPr="00D56BF5" w:rsidRDefault="00422602" w:rsidP="00422602">
      <w:pPr>
        <w:ind w:right="-357"/>
        <w:jc w:val="both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 xml:space="preserve">Ordinary Members of Applecross Community Company are eligible to stand for election as an Elected Director. If an election is necessary, it will be by a vote of the Ordinary Members at AGM. Each Ordinary Member present will have one vote for each vacancy.  Applications must be signed by a proposer and seconder, both of whom shall also be Ordinary Members of Applecross Community Company.  </w:t>
      </w:r>
    </w:p>
    <w:p w14:paraId="560BEED8" w14:textId="77777777" w:rsidR="00016C50" w:rsidRPr="00D56BF5" w:rsidRDefault="00016C50" w:rsidP="00422602">
      <w:pPr>
        <w:ind w:left="720" w:right="-357" w:firstLine="720"/>
        <w:rPr>
          <w:rFonts w:asciiTheme="minorHAnsi" w:hAnsiTheme="minorHAnsi" w:cstheme="minorHAnsi"/>
        </w:rPr>
      </w:pPr>
    </w:p>
    <w:p w14:paraId="006D3335" w14:textId="43D9B44A" w:rsidR="00422602" w:rsidRPr="00D56BF5" w:rsidRDefault="00016C50" w:rsidP="00422602">
      <w:pPr>
        <w:ind w:left="720" w:right="-357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Nominee</w:t>
      </w:r>
      <w:r w:rsidR="00AC7B33" w:rsidRPr="00D56BF5">
        <w:rPr>
          <w:rFonts w:asciiTheme="minorHAnsi" w:hAnsiTheme="minorHAnsi" w:cstheme="minorHAnsi"/>
        </w:rPr>
        <w:t>’</w:t>
      </w:r>
      <w:r w:rsidRPr="00D56BF5">
        <w:rPr>
          <w:rFonts w:asciiTheme="minorHAnsi" w:hAnsiTheme="minorHAnsi" w:cstheme="minorHAnsi"/>
        </w:rPr>
        <w:t xml:space="preserve">s </w:t>
      </w:r>
      <w:r w:rsidR="00422602" w:rsidRPr="00D56BF5">
        <w:rPr>
          <w:rFonts w:asciiTheme="minorHAnsi" w:hAnsiTheme="minorHAnsi" w:cstheme="minorHAnsi"/>
        </w:rPr>
        <w:t>Name_____________________________________</w:t>
      </w:r>
    </w:p>
    <w:p w14:paraId="024DA328" w14:textId="77777777" w:rsidR="00422602" w:rsidRPr="00D56BF5" w:rsidRDefault="00422602" w:rsidP="00422602">
      <w:pPr>
        <w:ind w:left="720" w:right="-357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Email</w:t>
      </w:r>
      <w:r w:rsidRPr="00D56BF5">
        <w:rPr>
          <w:rFonts w:asciiTheme="minorHAnsi" w:hAnsiTheme="minorHAnsi" w:cstheme="minorHAnsi"/>
        </w:rPr>
        <w:tab/>
      </w:r>
      <w:r w:rsidRPr="00D56BF5">
        <w:rPr>
          <w:rFonts w:asciiTheme="minorHAnsi" w:hAnsiTheme="minorHAnsi" w:cstheme="minorHAnsi"/>
        </w:rPr>
        <w:tab/>
        <w:t>_____________________________________</w:t>
      </w:r>
    </w:p>
    <w:p w14:paraId="72E6568A" w14:textId="77777777" w:rsidR="00422602" w:rsidRPr="00D56BF5" w:rsidRDefault="00422602" w:rsidP="00422602">
      <w:pPr>
        <w:ind w:left="720" w:right="-357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Address</w:t>
      </w:r>
      <w:r w:rsidRPr="00D56BF5">
        <w:rPr>
          <w:rFonts w:asciiTheme="minorHAnsi" w:hAnsiTheme="minorHAnsi" w:cstheme="minorHAnsi"/>
        </w:rPr>
        <w:tab/>
        <w:t>_____________________________________</w:t>
      </w:r>
    </w:p>
    <w:p w14:paraId="619052DF" w14:textId="77777777" w:rsidR="00422602" w:rsidRPr="00D56BF5" w:rsidRDefault="00422602" w:rsidP="00422602">
      <w:pPr>
        <w:ind w:left="720" w:right="-357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Postcode</w:t>
      </w:r>
      <w:r w:rsidRPr="00D56BF5">
        <w:rPr>
          <w:rFonts w:asciiTheme="minorHAnsi" w:hAnsiTheme="minorHAnsi" w:cstheme="minorHAnsi"/>
        </w:rPr>
        <w:tab/>
        <w:t>_____________________________________</w:t>
      </w:r>
    </w:p>
    <w:p w14:paraId="2FBD5E0C" w14:textId="77777777" w:rsidR="00422602" w:rsidRPr="00D56BF5" w:rsidRDefault="00422602" w:rsidP="00422602">
      <w:pPr>
        <w:ind w:left="720" w:right="-357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Telephone</w:t>
      </w:r>
      <w:r w:rsidRPr="00D56BF5">
        <w:rPr>
          <w:rFonts w:asciiTheme="minorHAnsi" w:hAnsiTheme="minorHAnsi" w:cstheme="minorHAnsi"/>
        </w:rPr>
        <w:tab/>
        <w:t>_____________________________________</w:t>
      </w:r>
    </w:p>
    <w:p w14:paraId="065F2661" w14:textId="77777777" w:rsidR="00422602" w:rsidRPr="00D56BF5" w:rsidRDefault="00422602" w:rsidP="00422602">
      <w:pPr>
        <w:rPr>
          <w:rFonts w:asciiTheme="minorHAnsi" w:hAnsiTheme="minorHAnsi" w:cstheme="minorHAnsi"/>
        </w:rPr>
      </w:pPr>
    </w:p>
    <w:p w14:paraId="0B5000FA" w14:textId="77777777" w:rsidR="00422602" w:rsidRPr="00D56BF5" w:rsidRDefault="00422602" w:rsidP="00422602">
      <w:pPr>
        <w:numPr>
          <w:ilvl w:val="0"/>
          <w:numId w:val="11"/>
        </w:numPr>
        <w:ind w:right="-360"/>
        <w:rPr>
          <w:rFonts w:asciiTheme="minorHAnsi" w:hAnsiTheme="minorHAnsi" w:cstheme="minorHAnsi"/>
          <w:b/>
        </w:rPr>
      </w:pPr>
      <w:r w:rsidRPr="00D56BF5">
        <w:rPr>
          <w:rFonts w:asciiTheme="minorHAnsi" w:hAnsiTheme="minorHAnsi" w:cstheme="minorHAnsi"/>
          <w:b/>
        </w:rPr>
        <w:t>Proposer</w:t>
      </w:r>
    </w:p>
    <w:p w14:paraId="174230F8" w14:textId="77777777" w:rsidR="00422602" w:rsidRPr="00D56BF5" w:rsidRDefault="00422602" w:rsidP="00422602">
      <w:pPr>
        <w:rPr>
          <w:rFonts w:asciiTheme="minorHAnsi" w:hAnsiTheme="minorHAnsi" w:cstheme="minorHAnsi"/>
        </w:rPr>
      </w:pPr>
    </w:p>
    <w:p w14:paraId="615D4BC5" w14:textId="77777777" w:rsidR="00422602" w:rsidRPr="00D56BF5" w:rsidRDefault="00422602" w:rsidP="00422602">
      <w:pPr>
        <w:ind w:left="2880" w:right="-357" w:hanging="144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 xml:space="preserve">Signature </w:t>
      </w:r>
      <w:r w:rsidRPr="00D56BF5">
        <w:rPr>
          <w:rFonts w:asciiTheme="minorHAnsi" w:hAnsiTheme="minorHAnsi" w:cstheme="minorHAnsi"/>
        </w:rPr>
        <w:tab/>
        <w:t xml:space="preserve">__________________________________ </w:t>
      </w:r>
    </w:p>
    <w:p w14:paraId="0DAF5122" w14:textId="77777777" w:rsidR="00422602" w:rsidRPr="00D56BF5" w:rsidRDefault="00422602" w:rsidP="00422602">
      <w:pPr>
        <w:ind w:left="2880" w:right="-357" w:hanging="144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 xml:space="preserve">Print              </w:t>
      </w:r>
      <w:r w:rsidRPr="00D56BF5">
        <w:rPr>
          <w:rFonts w:asciiTheme="minorHAnsi" w:hAnsiTheme="minorHAnsi" w:cstheme="minorHAnsi"/>
        </w:rPr>
        <w:tab/>
        <w:t>__________________________________</w:t>
      </w:r>
    </w:p>
    <w:p w14:paraId="33E2300A" w14:textId="77777777" w:rsidR="00422602" w:rsidRPr="00D56BF5" w:rsidRDefault="00422602" w:rsidP="00422602">
      <w:pPr>
        <w:ind w:left="2880" w:right="-357" w:hanging="144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Date</w:t>
      </w:r>
      <w:r w:rsidRPr="00D56BF5">
        <w:rPr>
          <w:rFonts w:asciiTheme="minorHAnsi" w:hAnsiTheme="minorHAnsi" w:cstheme="minorHAnsi"/>
        </w:rPr>
        <w:tab/>
        <w:t>__________________</w:t>
      </w:r>
    </w:p>
    <w:p w14:paraId="0759B76B" w14:textId="77777777" w:rsidR="00422602" w:rsidRPr="00D56BF5" w:rsidRDefault="00422602" w:rsidP="00422602">
      <w:pPr>
        <w:rPr>
          <w:rFonts w:asciiTheme="minorHAnsi" w:hAnsiTheme="minorHAnsi" w:cstheme="minorHAnsi"/>
        </w:rPr>
      </w:pPr>
    </w:p>
    <w:p w14:paraId="430F623A" w14:textId="77777777" w:rsidR="00422602" w:rsidRPr="00D56BF5" w:rsidRDefault="00422602" w:rsidP="00422602">
      <w:pPr>
        <w:numPr>
          <w:ilvl w:val="0"/>
          <w:numId w:val="11"/>
        </w:numPr>
        <w:ind w:right="-360"/>
        <w:rPr>
          <w:rFonts w:asciiTheme="minorHAnsi" w:hAnsiTheme="minorHAnsi" w:cstheme="minorHAnsi"/>
          <w:b/>
        </w:rPr>
      </w:pPr>
      <w:r w:rsidRPr="00D56BF5">
        <w:rPr>
          <w:rFonts w:asciiTheme="minorHAnsi" w:hAnsiTheme="minorHAnsi" w:cstheme="minorHAnsi"/>
          <w:b/>
        </w:rPr>
        <w:t>Seconder</w:t>
      </w:r>
    </w:p>
    <w:p w14:paraId="58087E84" w14:textId="77777777" w:rsidR="00016C50" w:rsidRPr="00D56BF5" w:rsidRDefault="00016C50" w:rsidP="00422602">
      <w:pPr>
        <w:ind w:left="2880" w:right="-357" w:hanging="1440"/>
        <w:rPr>
          <w:rFonts w:asciiTheme="minorHAnsi" w:hAnsiTheme="minorHAnsi" w:cstheme="minorHAnsi"/>
        </w:rPr>
      </w:pPr>
    </w:p>
    <w:p w14:paraId="46E6B98E" w14:textId="5BF4C3CD" w:rsidR="00422602" w:rsidRPr="00D56BF5" w:rsidRDefault="00422602" w:rsidP="00422602">
      <w:pPr>
        <w:ind w:left="2880" w:right="-357" w:hanging="144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 xml:space="preserve">Signature </w:t>
      </w:r>
      <w:r w:rsidRPr="00D56BF5">
        <w:rPr>
          <w:rFonts w:asciiTheme="minorHAnsi" w:hAnsiTheme="minorHAnsi" w:cstheme="minorHAnsi"/>
        </w:rPr>
        <w:tab/>
        <w:t xml:space="preserve">__________________________________ </w:t>
      </w:r>
    </w:p>
    <w:p w14:paraId="109E1FD7" w14:textId="77777777" w:rsidR="00422602" w:rsidRPr="00D56BF5" w:rsidRDefault="00422602" w:rsidP="00422602">
      <w:pPr>
        <w:ind w:left="2880" w:right="-357" w:hanging="144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 xml:space="preserve">Print              </w:t>
      </w:r>
      <w:r w:rsidRPr="00D56BF5">
        <w:rPr>
          <w:rFonts w:asciiTheme="minorHAnsi" w:hAnsiTheme="minorHAnsi" w:cstheme="minorHAnsi"/>
        </w:rPr>
        <w:tab/>
        <w:t>__________________________________</w:t>
      </w:r>
    </w:p>
    <w:p w14:paraId="121D3C40" w14:textId="77777777" w:rsidR="00422602" w:rsidRPr="00D56BF5" w:rsidRDefault="00422602" w:rsidP="00422602">
      <w:pPr>
        <w:ind w:left="2880" w:right="-357" w:hanging="144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Date</w:t>
      </w:r>
      <w:r w:rsidRPr="00D56BF5">
        <w:rPr>
          <w:rFonts w:asciiTheme="minorHAnsi" w:hAnsiTheme="minorHAnsi" w:cstheme="minorHAnsi"/>
        </w:rPr>
        <w:tab/>
        <w:t>__________________</w:t>
      </w:r>
    </w:p>
    <w:p w14:paraId="069D0E30" w14:textId="77777777" w:rsidR="00422602" w:rsidRPr="00D56BF5" w:rsidRDefault="00422602" w:rsidP="00422602">
      <w:pPr>
        <w:spacing w:line="360" w:lineRule="auto"/>
        <w:ind w:left="720" w:right="-357" w:firstLine="720"/>
        <w:rPr>
          <w:rFonts w:asciiTheme="minorHAnsi" w:hAnsiTheme="minorHAnsi" w:cstheme="minorHAnsi"/>
        </w:rPr>
      </w:pPr>
    </w:p>
    <w:p w14:paraId="7C5D8F60" w14:textId="77777777" w:rsidR="00422602" w:rsidRPr="00D56BF5" w:rsidRDefault="00422602" w:rsidP="00422602">
      <w:pPr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  <w:b/>
        </w:rPr>
        <w:t>Statement of Consent</w:t>
      </w:r>
      <w:r w:rsidRPr="00D56BF5">
        <w:rPr>
          <w:rFonts w:asciiTheme="minorHAnsi" w:hAnsiTheme="minorHAnsi" w:cstheme="minorHAnsi"/>
        </w:rPr>
        <w:t>:  I confirm that I wish to stand for election as an Elected Director to Applecross Community Company:</w:t>
      </w:r>
    </w:p>
    <w:p w14:paraId="2C52461E" w14:textId="77777777" w:rsidR="00422602" w:rsidRPr="00D56BF5" w:rsidRDefault="00422602" w:rsidP="00422602">
      <w:pPr>
        <w:rPr>
          <w:rFonts w:asciiTheme="minorHAnsi" w:hAnsiTheme="minorHAnsi" w:cstheme="minorHAnsi"/>
        </w:rPr>
      </w:pPr>
    </w:p>
    <w:p w14:paraId="6B58CAA2" w14:textId="4A58D588" w:rsidR="00422602" w:rsidRPr="00D56BF5" w:rsidRDefault="00016C50" w:rsidP="00422602">
      <w:pPr>
        <w:ind w:left="720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 xml:space="preserve">Nominee’s </w:t>
      </w:r>
      <w:r w:rsidR="00422602" w:rsidRPr="00D56BF5">
        <w:rPr>
          <w:rFonts w:asciiTheme="minorHAnsi" w:hAnsiTheme="minorHAnsi" w:cstheme="minorHAnsi"/>
        </w:rPr>
        <w:t>Signature</w:t>
      </w:r>
      <w:r w:rsidR="00422602" w:rsidRPr="00D56BF5">
        <w:rPr>
          <w:rFonts w:asciiTheme="minorHAnsi" w:hAnsiTheme="minorHAnsi" w:cstheme="minorHAnsi"/>
        </w:rPr>
        <w:tab/>
        <w:t xml:space="preserve">____________________________      </w:t>
      </w:r>
    </w:p>
    <w:p w14:paraId="0792A2BD" w14:textId="4D04A217" w:rsidR="00422602" w:rsidRPr="00D56BF5" w:rsidRDefault="00422602" w:rsidP="00422602">
      <w:pPr>
        <w:widowControl w:val="0"/>
        <w:ind w:left="720" w:right="-357" w:firstLine="720"/>
        <w:rPr>
          <w:rFonts w:asciiTheme="minorHAnsi" w:hAnsiTheme="minorHAnsi" w:cstheme="minorHAnsi"/>
        </w:rPr>
      </w:pPr>
      <w:r w:rsidRPr="00D56BF5">
        <w:rPr>
          <w:rFonts w:asciiTheme="minorHAnsi" w:hAnsiTheme="minorHAnsi" w:cstheme="minorHAnsi"/>
        </w:rPr>
        <w:t>Date</w:t>
      </w:r>
      <w:r w:rsidRPr="00D56BF5">
        <w:rPr>
          <w:rFonts w:asciiTheme="minorHAnsi" w:hAnsiTheme="minorHAnsi" w:cstheme="minorHAnsi"/>
        </w:rPr>
        <w:tab/>
      </w:r>
      <w:r w:rsidRPr="00D56BF5">
        <w:rPr>
          <w:rFonts w:asciiTheme="minorHAnsi" w:hAnsiTheme="minorHAnsi" w:cstheme="minorHAnsi"/>
        </w:rPr>
        <w:tab/>
      </w:r>
      <w:r w:rsidR="00016C50" w:rsidRPr="00D56BF5">
        <w:rPr>
          <w:rFonts w:asciiTheme="minorHAnsi" w:hAnsiTheme="minorHAnsi" w:cstheme="minorHAnsi"/>
        </w:rPr>
        <w:tab/>
      </w:r>
      <w:r w:rsidRPr="00D56BF5">
        <w:rPr>
          <w:rFonts w:asciiTheme="minorHAnsi" w:hAnsiTheme="minorHAnsi" w:cstheme="minorHAnsi"/>
        </w:rPr>
        <w:t>_________________________</w:t>
      </w:r>
    </w:p>
    <w:p w14:paraId="1F79CF94" w14:textId="45CB2479" w:rsidR="00422602" w:rsidRPr="00D56BF5" w:rsidRDefault="00422602" w:rsidP="00422602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5BCCA59C" w14:textId="77777777" w:rsidR="00BB093C" w:rsidRPr="00D44BD7" w:rsidRDefault="00BB093C" w:rsidP="00BB093C">
      <w:pPr>
        <w:pStyle w:val="BodyText"/>
        <w:jc w:val="both"/>
        <w:rPr>
          <w:rFonts w:asciiTheme="minorHAnsi" w:hAnsiTheme="minorHAnsi" w:cstheme="minorHAnsi"/>
          <w:color w:val="222222"/>
          <w:sz w:val="24"/>
          <w:szCs w:val="24"/>
          <w:lang w:eastAsia="en-GB"/>
        </w:rPr>
      </w:pPr>
      <w:r w:rsidRPr="00D44BD7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>Please return this form to ACC, Filling Station, Shore Street, Applecross IV54 8LR; or email to</w:t>
      </w:r>
      <w:r w:rsidRPr="00D44BD7">
        <w:rPr>
          <w:rFonts w:asciiTheme="minorHAnsi" w:eastAsiaTheme="minorHAnsi" w:hAnsiTheme="minorHAnsi" w:cstheme="minorHAnsi"/>
          <w:i/>
          <w:iCs/>
          <w:sz w:val="24"/>
          <w:szCs w:val="24"/>
        </w:rPr>
        <w:t xml:space="preserve"> </w:t>
      </w:r>
      <w:hyperlink r:id="rId8" w:history="1">
        <w:r w:rsidRPr="00D44BD7">
          <w:rPr>
            <w:rStyle w:val="Hyperlink"/>
            <w:rFonts w:asciiTheme="minorHAnsi" w:eastAsiaTheme="minorHAnsi" w:hAnsiTheme="minorHAnsi" w:cstheme="minorHAnsi"/>
            <w:i/>
            <w:iCs/>
            <w:sz w:val="24"/>
            <w:szCs w:val="24"/>
          </w:rPr>
          <w:t>info@applecrosscommunitycompany.org</w:t>
        </w:r>
      </w:hyperlink>
      <w:r w:rsidRPr="00D44BD7">
        <w:rPr>
          <w:rFonts w:asciiTheme="minorHAnsi" w:eastAsiaTheme="minorHAnsi" w:hAnsiTheme="minorHAnsi" w:cstheme="minorHAnsi"/>
          <w:i/>
          <w:iCs/>
          <w:sz w:val="24"/>
          <w:szCs w:val="24"/>
        </w:rPr>
        <w:t xml:space="preserve"> </w:t>
      </w:r>
      <w:r w:rsidRPr="00D44BD7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by 5.00pm Monday 1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>0</w:t>
      </w:r>
      <w:r w:rsidRPr="001936DC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  <w:vertAlign w:val="superscript"/>
        </w:rPr>
        <w:t>th</w:t>
      </w:r>
      <w:r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April 2023</w:t>
      </w:r>
    </w:p>
    <w:p w14:paraId="677C3B6C" w14:textId="39D5D802" w:rsidR="00422602" w:rsidRPr="00D56BF5" w:rsidRDefault="00422602" w:rsidP="00BB093C">
      <w:pPr>
        <w:pStyle w:val="BodyText"/>
        <w:jc w:val="both"/>
        <w:rPr>
          <w:rFonts w:asciiTheme="minorHAnsi" w:hAnsiTheme="minorHAnsi" w:cstheme="minorHAnsi"/>
          <w:color w:val="222222"/>
          <w:sz w:val="24"/>
          <w:szCs w:val="24"/>
          <w:lang w:eastAsia="en-GB"/>
        </w:rPr>
      </w:pPr>
    </w:p>
    <w:sectPr w:rsidR="00422602" w:rsidRPr="00D56BF5" w:rsidSect="002B4FF4">
      <w:headerReference w:type="default" r:id="rId9"/>
      <w:footerReference w:type="default" r:id="rId10"/>
      <w:pgSz w:w="11906" w:h="16838"/>
      <w:pgMar w:top="1134" w:right="1077" w:bottom="1440" w:left="1077" w:header="624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8882" w14:textId="77777777" w:rsidR="00B455BD" w:rsidRDefault="00B455BD" w:rsidP="0033426A">
      <w:r>
        <w:separator/>
      </w:r>
    </w:p>
  </w:endnote>
  <w:endnote w:type="continuationSeparator" w:id="0">
    <w:p w14:paraId="5E691C93" w14:textId="77777777" w:rsidR="00B455BD" w:rsidRDefault="00B455BD" w:rsidP="0033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DDC9" w14:textId="0F8938A8" w:rsidR="0033426A" w:rsidRPr="0079622C" w:rsidRDefault="000B4B3D" w:rsidP="0033426A">
    <w:pPr>
      <w:pStyle w:val="Footer"/>
      <w:rPr>
        <w:rFonts w:ascii="Bookman Old Style" w:hAnsi="Bookman Old Sty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4F342A" wp14:editId="2B05FE2D">
          <wp:simplePos x="0" y="0"/>
          <wp:positionH relativeFrom="page">
            <wp:align>left</wp:align>
          </wp:positionH>
          <wp:positionV relativeFrom="paragraph">
            <wp:posOffset>-892175</wp:posOffset>
          </wp:positionV>
          <wp:extent cx="7599680" cy="1265419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_strip_contacts2019_version01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680" cy="1265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2BD2" w14:textId="77777777" w:rsidR="00B455BD" w:rsidRDefault="00B455BD" w:rsidP="0033426A">
      <w:r>
        <w:separator/>
      </w:r>
    </w:p>
  </w:footnote>
  <w:footnote w:type="continuationSeparator" w:id="0">
    <w:p w14:paraId="4AA61891" w14:textId="77777777" w:rsidR="00B455BD" w:rsidRDefault="00B455BD" w:rsidP="00334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5466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B78E30" w14:textId="1EF33E1B" w:rsidR="002B4FF4" w:rsidRDefault="002B4FF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A5261" w14:textId="77777777" w:rsidR="0033426A" w:rsidRDefault="00334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E8C"/>
    <w:multiLevelType w:val="hybridMultilevel"/>
    <w:tmpl w:val="AC9431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602E"/>
    <w:multiLevelType w:val="hybridMultilevel"/>
    <w:tmpl w:val="11AEBE88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B30F3C"/>
    <w:multiLevelType w:val="hybridMultilevel"/>
    <w:tmpl w:val="44107A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3810"/>
    <w:multiLevelType w:val="hybridMultilevel"/>
    <w:tmpl w:val="FC200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6F93"/>
    <w:multiLevelType w:val="multilevel"/>
    <w:tmpl w:val="5E02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A33E7"/>
    <w:multiLevelType w:val="hybridMultilevel"/>
    <w:tmpl w:val="EC400082"/>
    <w:lvl w:ilvl="0" w:tplc="68D4F620">
      <w:start w:val="15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3124D"/>
    <w:multiLevelType w:val="hybridMultilevel"/>
    <w:tmpl w:val="8ED8732A"/>
    <w:lvl w:ilvl="0" w:tplc="03D6AAA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2A63"/>
    <w:multiLevelType w:val="hybridMultilevel"/>
    <w:tmpl w:val="A594B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6493A"/>
    <w:multiLevelType w:val="hybridMultilevel"/>
    <w:tmpl w:val="50E8358E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E36AD3"/>
    <w:multiLevelType w:val="hybridMultilevel"/>
    <w:tmpl w:val="AC9431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97EE2"/>
    <w:multiLevelType w:val="hybridMultilevel"/>
    <w:tmpl w:val="80407E6E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3FC40DB"/>
    <w:multiLevelType w:val="hybridMultilevel"/>
    <w:tmpl w:val="A45612EC"/>
    <w:lvl w:ilvl="0" w:tplc="8CAC3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CAC36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925A22"/>
    <w:multiLevelType w:val="hybridMultilevel"/>
    <w:tmpl w:val="4BA43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256E9"/>
    <w:multiLevelType w:val="hybridMultilevel"/>
    <w:tmpl w:val="CE7A9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A57C9"/>
    <w:multiLevelType w:val="hybridMultilevel"/>
    <w:tmpl w:val="184EE0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1970F9"/>
    <w:multiLevelType w:val="hybridMultilevel"/>
    <w:tmpl w:val="A5E23D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17BEB"/>
    <w:multiLevelType w:val="hybridMultilevel"/>
    <w:tmpl w:val="7EF05F36"/>
    <w:lvl w:ilvl="0" w:tplc="16F88CBC">
      <w:start w:val="15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357DC"/>
    <w:multiLevelType w:val="hybridMultilevel"/>
    <w:tmpl w:val="B6EE6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52588"/>
    <w:multiLevelType w:val="hybridMultilevel"/>
    <w:tmpl w:val="3F7AB574"/>
    <w:lvl w:ilvl="0" w:tplc="03D6AAA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75D5D"/>
    <w:multiLevelType w:val="hybridMultilevel"/>
    <w:tmpl w:val="CE7A9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835E5"/>
    <w:multiLevelType w:val="hybridMultilevel"/>
    <w:tmpl w:val="B1BAA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97074"/>
    <w:multiLevelType w:val="hybridMultilevel"/>
    <w:tmpl w:val="CB66B942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F30F9B"/>
    <w:multiLevelType w:val="multilevel"/>
    <w:tmpl w:val="CA5CC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361792">
    <w:abstractNumId w:val="4"/>
  </w:num>
  <w:num w:numId="2" w16cid:durableId="1398823345">
    <w:abstractNumId w:val="16"/>
  </w:num>
  <w:num w:numId="3" w16cid:durableId="1597051921">
    <w:abstractNumId w:val="5"/>
  </w:num>
  <w:num w:numId="4" w16cid:durableId="17704582">
    <w:abstractNumId w:val="3"/>
  </w:num>
  <w:num w:numId="5" w16cid:durableId="1847010682">
    <w:abstractNumId w:val="7"/>
  </w:num>
  <w:num w:numId="6" w16cid:durableId="376590113">
    <w:abstractNumId w:val="11"/>
  </w:num>
  <w:num w:numId="7" w16cid:durableId="78794020">
    <w:abstractNumId w:val="17"/>
  </w:num>
  <w:num w:numId="8" w16cid:durableId="1952127480">
    <w:abstractNumId w:val="8"/>
  </w:num>
  <w:num w:numId="9" w16cid:durableId="825970815">
    <w:abstractNumId w:val="1"/>
  </w:num>
  <w:num w:numId="10" w16cid:durableId="2121605045">
    <w:abstractNumId w:val="2"/>
  </w:num>
  <w:num w:numId="11" w16cid:durableId="1425690710">
    <w:abstractNumId w:val="10"/>
  </w:num>
  <w:num w:numId="12" w16cid:durableId="2138716120">
    <w:abstractNumId w:val="13"/>
  </w:num>
  <w:num w:numId="13" w16cid:durableId="736367033">
    <w:abstractNumId w:val="12"/>
  </w:num>
  <w:num w:numId="14" w16cid:durableId="169148718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2962441">
    <w:abstractNumId w:val="18"/>
  </w:num>
  <w:num w:numId="16" w16cid:durableId="1210071893">
    <w:abstractNumId w:val="6"/>
  </w:num>
  <w:num w:numId="17" w16cid:durableId="199055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0158361">
    <w:abstractNumId w:val="9"/>
  </w:num>
  <w:num w:numId="19" w16cid:durableId="1051150351">
    <w:abstractNumId w:val="14"/>
  </w:num>
  <w:num w:numId="20" w16cid:durableId="1790320883">
    <w:abstractNumId w:val="21"/>
  </w:num>
  <w:num w:numId="21" w16cid:durableId="808743723">
    <w:abstractNumId w:val="0"/>
  </w:num>
  <w:num w:numId="22" w16cid:durableId="1799448829">
    <w:abstractNumId w:val="15"/>
  </w:num>
  <w:num w:numId="23" w16cid:durableId="1840924159">
    <w:abstractNumId w:val="19"/>
  </w:num>
  <w:num w:numId="24" w16cid:durableId="20471719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6A"/>
    <w:rsid w:val="00000C8A"/>
    <w:rsid w:val="00016C50"/>
    <w:rsid w:val="00017899"/>
    <w:rsid w:val="00030957"/>
    <w:rsid w:val="0004661D"/>
    <w:rsid w:val="0006014F"/>
    <w:rsid w:val="00076FCB"/>
    <w:rsid w:val="000875B4"/>
    <w:rsid w:val="000B12B8"/>
    <w:rsid w:val="000B30E9"/>
    <w:rsid w:val="000B4B3D"/>
    <w:rsid w:val="000D21E9"/>
    <w:rsid w:val="000F40A3"/>
    <w:rsid w:val="001010CF"/>
    <w:rsid w:val="001175FC"/>
    <w:rsid w:val="001845F5"/>
    <w:rsid w:val="00184E12"/>
    <w:rsid w:val="0019202D"/>
    <w:rsid w:val="00193B36"/>
    <w:rsid w:val="00193BCF"/>
    <w:rsid w:val="001962B3"/>
    <w:rsid w:val="001A04F3"/>
    <w:rsid w:val="001A1409"/>
    <w:rsid w:val="001C2EB0"/>
    <w:rsid w:val="001C6DEE"/>
    <w:rsid w:val="001F1105"/>
    <w:rsid w:val="001F22CE"/>
    <w:rsid w:val="00205E47"/>
    <w:rsid w:val="002107E4"/>
    <w:rsid w:val="0021260B"/>
    <w:rsid w:val="002319E3"/>
    <w:rsid w:val="00255C1D"/>
    <w:rsid w:val="00260CA6"/>
    <w:rsid w:val="00272311"/>
    <w:rsid w:val="00290CED"/>
    <w:rsid w:val="002A1CE1"/>
    <w:rsid w:val="002A75B8"/>
    <w:rsid w:val="002B4FF4"/>
    <w:rsid w:val="002D4AB6"/>
    <w:rsid w:val="002D5BD8"/>
    <w:rsid w:val="002D6A82"/>
    <w:rsid w:val="002E0937"/>
    <w:rsid w:val="00311CF8"/>
    <w:rsid w:val="00322E09"/>
    <w:rsid w:val="003340AC"/>
    <w:rsid w:val="0033426A"/>
    <w:rsid w:val="00345157"/>
    <w:rsid w:val="00362BEC"/>
    <w:rsid w:val="00366C3C"/>
    <w:rsid w:val="00373A41"/>
    <w:rsid w:val="00383BD7"/>
    <w:rsid w:val="003841A3"/>
    <w:rsid w:val="003937D3"/>
    <w:rsid w:val="003A7519"/>
    <w:rsid w:val="003C5C8B"/>
    <w:rsid w:val="003C6278"/>
    <w:rsid w:val="003C776D"/>
    <w:rsid w:val="003C7A94"/>
    <w:rsid w:val="003E3FC1"/>
    <w:rsid w:val="003F08C3"/>
    <w:rsid w:val="00406EB2"/>
    <w:rsid w:val="00420CD5"/>
    <w:rsid w:val="00422602"/>
    <w:rsid w:val="00422DB1"/>
    <w:rsid w:val="0042424F"/>
    <w:rsid w:val="004318F7"/>
    <w:rsid w:val="00434D9C"/>
    <w:rsid w:val="00436898"/>
    <w:rsid w:val="0043777C"/>
    <w:rsid w:val="004554E3"/>
    <w:rsid w:val="0045617A"/>
    <w:rsid w:val="0045686D"/>
    <w:rsid w:val="004575A2"/>
    <w:rsid w:val="004615FB"/>
    <w:rsid w:val="0048109F"/>
    <w:rsid w:val="004A460A"/>
    <w:rsid w:val="004C4B59"/>
    <w:rsid w:val="004C6738"/>
    <w:rsid w:val="004D44EE"/>
    <w:rsid w:val="004D5BC6"/>
    <w:rsid w:val="00500496"/>
    <w:rsid w:val="0050452B"/>
    <w:rsid w:val="0052662D"/>
    <w:rsid w:val="00540A8B"/>
    <w:rsid w:val="00542F8A"/>
    <w:rsid w:val="00563682"/>
    <w:rsid w:val="00564CF9"/>
    <w:rsid w:val="00592BF9"/>
    <w:rsid w:val="0059482E"/>
    <w:rsid w:val="005A38A7"/>
    <w:rsid w:val="005D5477"/>
    <w:rsid w:val="005F7186"/>
    <w:rsid w:val="006063AC"/>
    <w:rsid w:val="00610616"/>
    <w:rsid w:val="00613739"/>
    <w:rsid w:val="006152E0"/>
    <w:rsid w:val="006229C3"/>
    <w:rsid w:val="006310B6"/>
    <w:rsid w:val="006532AB"/>
    <w:rsid w:val="006627D9"/>
    <w:rsid w:val="0067585F"/>
    <w:rsid w:val="006924AD"/>
    <w:rsid w:val="00692596"/>
    <w:rsid w:val="006A1A28"/>
    <w:rsid w:val="006A4CF3"/>
    <w:rsid w:val="006B32B5"/>
    <w:rsid w:val="006C7EEC"/>
    <w:rsid w:val="006D6BF6"/>
    <w:rsid w:val="006F05D2"/>
    <w:rsid w:val="006F3DB2"/>
    <w:rsid w:val="00700401"/>
    <w:rsid w:val="00730EFC"/>
    <w:rsid w:val="00731949"/>
    <w:rsid w:val="00766468"/>
    <w:rsid w:val="007713EC"/>
    <w:rsid w:val="00776336"/>
    <w:rsid w:val="0077795D"/>
    <w:rsid w:val="007922DA"/>
    <w:rsid w:val="00795286"/>
    <w:rsid w:val="0079622C"/>
    <w:rsid w:val="00796D64"/>
    <w:rsid w:val="007A540B"/>
    <w:rsid w:val="007B01BF"/>
    <w:rsid w:val="007C1C0F"/>
    <w:rsid w:val="007D013E"/>
    <w:rsid w:val="007F7305"/>
    <w:rsid w:val="00807C63"/>
    <w:rsid w:val="00811A2A"/>
    <w:rsid w:val="0081463D"/>
    <w:rsid w:val="008352E5"/>
    <w:rsid w:val="00835E13"/>
    <w:rsid w:val="008365A6"/>
    <w:rsid w:val="0085705D"/>
    <w:rsid w:val="00867933"/>
    <w:rsid w:val="00876BE1"/>
    <w:rsid w:val="0089689C"/>
    <w:rsid w:val="008A16A1"/>
    <w:rsid w:val="008A3E48"/>
    <w:rsid w:val="008A4A8B"/>
    <w:rsid w:val="008B59C6"/>
    <w:rsid w:val="008B7A2E"/>
    <w:rsid w:val="008C42AB"/>
    <w:rsid w:val="008C738F"/>
    <w:rsid w:val="00906331"/>
    <w:rsid w:val="00906C85"/>
    <w:rsid w:val="00922E5D"/>
    <w:rsid w:val="009274F7"/>
    <w:rsid w:val="009347F5"/>
    <w:rsid w:val="009471B0"/>
    <w:rsid w:val="00956329"/>
    <w:rsid w:val="009618F9"/>
    <w:rsid w:val="00970492"/>
    <w:rsid w:val="00970C31"/>
    <w:rsid w:val="009766CF"/>
    <w:rsid w:val="009A6890"/>
    <w:rsid w:val="009D127A"/>
    <w:rsid w:val="009D4758"/>
    <w:rsid w:val="00A1293A"/>
    <w:rsid w:val="00A200F4"/>
    <w:rsid w:val="00A367DE"/>
    <w:rsid w:val="00A45782"/>
    <w:rsid w:val="00A557AF"/>
    <w:rsid w:val="00A721EB"/>
    <w:rsid w:val="00A73605"/>
    <w:rsid w:val="00AC7B33"/>
    <w:rsid w:val="00AD0A5A"/>
    <w:rsid w:val="00AF2C8E"/>
    <w:rsid w:val="00AF5752"/>
    <w:rsid w:val="00AF5955"/>
    <w:rsid w:val="00AF5EF5"/>
    <w:rsid w:val="00AF7868"/>
    <w:rsid w:val="00B13786"/>
    <w:rsid w:val="00B455BD"/>
    <w:rsid w:val="00B45F7F"/>
    <w:rsid w:val="00B52CC2"/>
    <w:rsid w:val="00B67F5C"/>
    <w:rsid w:val="00B81562"/>
    <w:rsid w:val="00B873A1"/>
    <w:rsid w:val="00B91C1C"/>
    <w:rsid w:val="00B93DE1"/>
    <w:rsid w:val="00B9654D"/>
    <w:rsid w:val="00BA6846"/>
    <w:rsid w:val="00BB093C"/>
    <w:rsid w:val="00BB0BBB"/>
    <w:rsid w:val="00BC6044"/>
    <w:rsid w:val="00BD6E72"/>
    <w:rsid w:val="00BE1A11"/>
    <w:rsid w:val="00BF1A1F"/>
    <w:rsid w:val="00BF4CD8"/>
    <w:rsid w:val="00BF7CF5"/>
    <w:rsid w:val="00BF7E11"/>
    <w:rsid w:val="00C45E54"/>
    <w:rsid w:val="00C5530A"/>
    <w:rsid w:val="00C612DA"/>
    <w:rsid w:val="00C63C35"/>
    <w:rsid w:val="00C75529"/>
    <w:rsid w:val="00C938EC"/>
    <w:rsid w:val="00C95E36"/>
    <w:rsid w:val="00CA4023"/>
    <w:rsid w:val="00CB499E"/>
    <w:rsid w:val="00CB5873"/>
    <w:rsid w:val="00CD0EC7"/>
    <w:rsid w:val="00CE66DA"/>
    <w:rsid w:val="00CF3F9B"/>
    <w:rsid w:val="00CF4E97"/>
    <w:rsid w:val="00CF6921"/>
    <w:rsid w:val="00D053FF"/>
    <w:rsid w:val="00D06A9F"/>
    <w:rsid w:val="00D23F7A"/>
    <w:rsid w:val="00D3320E"/>
    <w:rsid w:val="00D408B2"/>
    <w:rsid w:val="00D473E6"/>
    <w:rsid w:val="00D56BF5"/>
    <w:rsid w:val="00D849F4"/>
    <w:rsid w:val="00D870C4"/>
    <w:rsid w:val="00D902C9"/>
    <w:rsid w:val="00D91310"/>
    <w:rsid w:val="00DA4384"/>
    <w:rsid w:val="00DC06AC"/>
    <w:rsid w:val="00DC36D0"/>
    <w:rsid w:val="00DC6E6E"/>
    <w:rsid w:val="00DF00C2"/>
    <w:rsid w:val="00DF5999"/>
    <w:rsid w:val="00E11AA8"/>
    <w:rsid w:val="00E11B53"/>
    <w:rsid w:val="00E23E17"/>
    <w:rsid w:val="00E275F4"/>
    <w:rsid w:val="00E543D8"/>
    <w:rsid w:val="00E6087E"/>
    <w:rsid w:val="00E63BB1"/>
    <w:rsid w:val="00E74523"/>
    <w:rsid w:val="00E9235D"/>
    <w:rsid w:val="00EB0685"/>
    <w:rsid w:val="00EB5409"/>
    <w:rsid w:val="00ED530A"/>
    <w:rsid w:val="00EE5416"/>
    <w:rsid w:val="00F01F60"/>
    <w:rsid w:val="00F0784E"/>
    <w:rsid w:val="00F274D6"/>
    <w:rsid w:val="00F33D74"/>
    <w:rsid w:val="00F37FC2"/>
    <w:rsid w:val="00F435F9"/>
    <w:rsid w:val="00F438EA"/>
    <w:rsid w:val="00F44E75"/>
    <w:rsid w:val="00F73EA7"/>
    <w:rsid w:val="00F82231"/>
    <w:rsid w:val="00F91BFF"/>
    <w:rsid w:val="00F92346"/>
    <w:rsid w:val="00F94F6C"/>
    <w:rsid w:val="00FA5131"/>
    <w:rsid w:val="00FA7187"/>
    <w:rsid w:val="00FB3712"/>
    <w:rsid w:val="00FB77AD"/>
    <w:rsid w:val="00FC0316"/>
    <w:rsid w:val="00FC251A"/>
    <w:rsid w:val="00FD2CB6"/>
    <w:rsid w:val="00FD4AE0"/>
    <w:rsid w:val="00FD567B"/>
    <w:rsid w:val="00FF03E2"/>
    <w:rsid w:val="00FF1842"/>
    <w:rsid w:val="00FF2761"/>
    <w:rsid w:val="00FF2A5E"/>
    <w:rsid w:val="00FF46C9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318A7"/>
  <w15:chartTrackingRefBased/>
  <w15:docId w15:val="{208A15B5-74A9-4AED-BE23-6527F9A4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22602"/>
    <w:pPr>
      <w:keepNext/>
      <w:outlineLvl w:val="0"/>
    </w:pPr>
    <w:rPr>
      <w:rFonts w:ascii="Arial" w:hAnsi="Arial"/>
      <w:b/>
      <w:b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2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3426A"/>
  </w:style>
  <w:style w:type="paragraph" w:styleId="Footer">
    <w:name w:val="footer"/>
    <w:basedOn w:val="Normal"/>
    <w:link w:val="FooterChar"/>
    <w:uiPriority w:val="99"/>
    <w:unhideWhenUsed/>
    <w:rsid w:val="003342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3426A"/>
  </w:style>
  <w:style w:type="character" w:customStyle="1" w:styleId="yiv4100896038ydpad86f2yiv3094534568m5322428091448024047gmail-il">
    <w:name w:val="yiv4100896038ydpad86f2yiv3094534568m_5322428091448024047gmail-il"/>
    <w:basedOn w:val="DefaultParagraphFont"/>
    <w:rsid w:val="009A6890"/>
  </w:style>
  <w:style w:type="paragraph" w:styleId="BalloonText">
    <w:name w:val="Balloon Text"/>
    <w:basedOn w:val="Normal"/>
    <w:link w:val="BalloonTextChar"/>
    <w:uiPriority w:val="99"/>
    <w:semiHidden/>
    <w:unhideWhenUsed/>
    <w:rsid w:val="009A68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8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43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7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52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76BE1"/>
    <w:rPr>
      <w:b/>
      <w:bCs/>
    </w:rPr>
  </w:style>
  <w:style w:type="paragraph" w:customStyle="1" w:styleId="Default">
    <w:name w:val="Default"/>
    <w:rsid w:val="00B9654D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22602"/>
    <w:rPr>
      <w:rFonts w:ascii="Arial" w:eastAsia="Times New Roman" w:hAnsi="Arial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semiHidden/>
    <w:rsid w:val="00422602"/>
    <w:rPr>
      <w:rFonts w:ascii="Arial" w:hAnsi="Arial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22602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39"/>
    <w:rsid w:val="00F94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994063732781363672gmail-m8042251405512966856msolistparagraph">
    <w:name w:val="m_6994063732781363672gmail-m_8042251405512966856msolistparagraph"/>
    <w:basedOn w:val="Normal"/>
    <w:rsid w:val="00CD0EC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FD567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92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34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3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34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627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47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1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0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9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83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79BA7"/>
                                                        <w:left w:val="single" w:sz="6" w:space="6" w:color="979BA7"/>
                                                        <w:bottom w:val="single" w:sz="6" w:space="0" w:color="979BA7"/>
                                                        <w:right w:val="single" w:sz="6" w:space="15" w:color="979BA7"/>
                                                      </w:divBdr>
                                                      <w:divsChild>
                                                        <w:div w:id="111092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21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581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740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35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02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943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7638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8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879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471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860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5445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0159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885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2722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5468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4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433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48569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691078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44620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347866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59672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706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263310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102925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096689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86561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0582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57327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152821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29132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043684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44192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423960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64385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1468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1336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17955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611842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751525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32419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65444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pplecrosscommunitycompan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C1336-0301-437B-BC3B-01E56AFF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Applecross Community</dc:creator>
  <cp:keywords/>
  <dc:description/>
  <cp:lastModifiedBy>Applecross Community Company</cp:lastModifiedBy>
  <cp:revision>3</cp:revision>
  <cp:lastPrinted>2022-04-08T14:34:00Z</cp:lastPrinted>
  <dcterms:created xsi:type="dcterms:W3CDTF">2023-03-29T18:44:00Z</dcterms:created>
  <dcterms:modified xsi:type="dcterms:W3CDTF">2023-03-29T18:45:00Z</dcterms:modified>
</cp:coreProperties>
</file>